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082" w:rsidRDefault="00771F0C" w:rsidP="00A04082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FEA3FB" wp14:editId="49E5BCEF">
                <wp:simplePos x="0" y="0"/>
                <wp:positionH relativeFrom="margin">
                  <wp:posOffset>640080</wp:posOffset>
                </wp:positionH>
                <wp:positionV relativeFrom="paragraph">
                  <wp:posOffset>754380</wp:posOffset>
                </wp:positionV>
                <wp:extent cx="5562600" cy="8696325"/>
                <wp:effectExtent l="0" t="0" r="19050" b="28575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869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082" w:rsidRDefault="00A04082" w:rsidP="00FD096F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</w:pPr>
                            <w:r w:rsidRPr="00145B3C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>TAAL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</w:t>
                            </w:r>
                            <w:r w:rsidR="00771F0C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</w:t>
                            </w:r>
                            <w:r w:rsidR="00771F0C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                                 </w:t>
                            </w:r>
                            <w:r w:rsidR="00771F0C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 </w:t>
                            </w:r>
                            <w:r w:rsidRPr="00145B3C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>KNIP EEN GEDICHT</w:t>
                            </w:r>
                          </w:p>
                          <w:p w:rsidR="00A04082" w:rsidRPr="00145B3C" w:rsidRDefault="00A04082" w:rsidP="00FD096F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  <w:p w:rsidR="00A04082" w:rsidRPr="00771F0C" w:rsidRDefault="00A04082" w:rsidP="00A04082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Benodigheden:</w:t>
                            </w:r>
                          </w:p>
                          <w:p w:rsidR="00A04082" w:rsidRPr="00771F0C" w:rsidRDefault="006F1AEE" w:rsidP="006F1AEE">
                            <w:pPr>
                              <w:pStyle w:val="Geenafstand"/>
                              <w:numPr>
                                <w:ilvl w:val="0"/>
                                <w:numId w:val="7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K</w:t>
                            </w:r>
                            <w:r w:rsidR="00A04082" w:rsidRPr="00771F0C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ranten, tijdschriften, folders / schaar / plakstift</w:t>
                            </w:r>
                          </w:p>
                          <w:p w:rsidR="006F1AEE" w:rsidRPr="00771F0C" w:rsidRDefault="006F1AEE" w:rsidP="006F1AEE">
                            <w:pPr>
                              <w:pStyle w:val="Geenafstand"/>
                              <w:ind w:left="720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  <w:p w:rsidR="00A04082" w:rsidRPr="00771F0C" w:rsidRDefault="00A04082" w:rsidP="00A04082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Werkwijze:</w:t>
                            </w:r>
                          </w:p>
                          <w:p w:rsidR="00A04082" w:rsidRPr="00771F0C" w:rsidRDefault="00425A57" w:rsidP="00A04082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Verzamel woorden</w:t>
                            </w:r>
                            <w:r w:rsidR="00A04082" w:rsidRPr="00771F0C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die jou aanspreken en knip deze uit. </w:t>
                            </w:r>
                          </w:p>
                          <w:p w:rsidR="00A04082" w:rsidRPr="00771F0C" w:rsidRDefault="00A04082" w:rsidP="00A04082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Leg uitgeknipte woorden of zinnen naast en onder elkaar en verbind ze tot een gedicht (het hoeft niet te rijmen, het mag wel, je mag ook spelen met de vorm) </w:t>
                            </w:r>
                          </w:p>
                          <w:p w:rsidR="00A04082" w:rsidRPr="00771F0C" w:rsidRDefault="00A04082" w:rsidP="00A04082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Bedenk bij het rangschikken welk gevoel en/of welke boodschap je wilt overbrengen. Knip en schuif tot je helemaal tevreden bent</w:t>
                            </w:r>
                            <w:r w:rsidR="006F1AEE" w:rsidRPr="00771F0C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en het gedicht goed ‘loopt’</w:t>
                            </w:r>
                            <w:r w:rsidRPr="00771F0C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.</w:t>
                            </w:r>
                          </w:p>
                          <w:p w:rsidR="00A04082" w:rsidRPr="00771F0C" w:rsidRDefault="00A04082" w:rsidP="00A04082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Zoek ook een titel voor je gedicht en voeg die toe.</w:t>
                            </w:r>
                          </w:p>
                          <w:p w:rsidR="00A04082" w:rsidRPr="00771F0C" w:rsidRDefault="00A04082" w:rsidP="00A04082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Plak je gedicht in deze lijst.</w:t>
                            </w: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6F1AEE" w:rsidRPr="006F1AEE" w:rsidRDefault="006F1AEE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Verbeeldingskracht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 w:rsidR="00762816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(ik heb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buiten kader</w:t>
                            </w:r>
                            <w:r w:rsid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s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gedacht, geexperimenteerd, </w:t>
                            </w:r>
                            <w:r w:rsidR="006F1AEE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iets vernieuwends</w:t>
                            </w:r>
                            <w:r w:rsidR="00621F07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toegevoegd</w:t>
                            </w:r>
                            <w:r w:rsidR="00762816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door</w:t>
                            </w:r>
                            <w:r w:rsid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…</w:t>
                            </w:r>
                            <w:r w:rsidR="00762816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Scheppingskracht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 w:rsidR="00762816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(de volgende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middelen, materialen,</w:t>
                            </w:r>
                            <w:r w:rsidR="006F1AEE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technieken,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vaardi</w:t>
                            </w:r>
                            <w:r w:rsidR="00762816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gheden en kennis heb ik ingezet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Zeggingskracht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 w:rsidR="00762816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het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verhaal </w:t>
                            </w:r>
                            <w:r w:rsidR="00762816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dat ik vertel is...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 w:rsidR="00762816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Het spreekt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de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ver</w:t>
                            </w:r>
                            <w:r w:rsidR="00762816">
                              <w:rPr>
                                <w:sz w:val="18"/>
                                <w:szCs w:val="18"/>
                              </w:rPr>
                              <w:t>beelding van anderen aan / is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inspireren</w:t>
                            </w:r>
                            <w:r w:rsidR="00762816">
                              <w:rPr>
                                <w:sz w:val="18"/>
                                <w:szCs w:val="18"/>
                              </w:rPr>
                              <w:t>d voor anderen door….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Pr="001E01B9" w:rsidRDefault="00C25FC2" w:rsidP="00A04082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Ik heb bij deze opdracht over mijn</w:t>
                            </w:r>
                            <w:r w:rsidR="00A04082" w:rsidRPr="001E01B9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eigen crea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tiviteit en expressieve vermogen geleerd….</w:t>
                            </w: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6F1AEE" w:rsidRDefault="006F1AEE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C25FC2" w:rsidRDefault="00C25FC2" w:rsidP="00A04082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D</w:t>
                            </w:r>
                            <w:r w:rsidR="00A04082">
                              <w:rPr>
                                <w:b/>
                                <w:noProof/>
                                <w:lang w:eastAsia="nl-NL"/>
                              </w:rPr>
                              <w:t>eze opdracht, of delen ervan,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kan ik wel/niet </w:t>
                            </w:r>
                            <w:r w:rsidR="00A04082">
                              <w:rPr>
                                <w:b/>
                                <w:noProof/>
                                <w:lang w:eastAsia="nl-NL"/>
                              </w:rPr>
                              <w:t>inzetten voor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mijn doelgroep, </w:t>
                            </w:r>
                          </w:p>
                          <w:p w:rsidR="00A04082" w:rsidRPr="001E01B9" w:rsidRDefault="00C25FC2" w:rsidP="00A04082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omdat….</w:t>
                            </w: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 w:rsidR="006F1AEE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denk breed over de doelgroep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,</w:t>
                            </w:r>
                            <w:r w:rsidR="005412E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denk creatief/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kan</w:t>
                            </w:r>
                            <w:r w:rsidR="005412E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 w:rsidR="006F1AEE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eventueel </w:t>
                            </w:r>
                            <w:r w:rsidR="005412E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iets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aangepast worden,</w:t>
                            </w: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leg uitgebreid uit)</w:t>
                            </w: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Pr="00145B3C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EA3F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0.4pt;margin-top:59.4pt;width:438pt;height:68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Y3IwIAAEUEAAAOAAAAZHJzL2Uyb0RvYy54bWysU9tu2zAMfR+wfxD0vtjJkqwx4hRdugwD&#10;ugvQ7gNoWY6FyKInKbG7ry8lu1l2wR6G+UEQTeqQPIdcX/eNZidpnUKT8+kk5UwagaUy+5x/fdi9&#10;uuLMeTAlaDQy54/S8evNyxfrrs3kDGvUpbSMQIzLujbntfdtliRO1LIBN8FWGnJWaBvwZNp9Ulro&#10;CL3RySxNl0mHtmwtCukc/b0dnHwT8atKCv+5qpz0TOecavPxtPEswpls1pDtLbS1EmMZ8A9VNKAM&#10;JT1D3YIHdrTqN6hGCYsOKz8R2CRYVUrI2AN1M01/6ea+hlbGXogc155pcv8PVnw6fbFMlTmfc2ag&#10;IYke5MH5ExzYLLDTtS6joPuWwnz/FntSOXbq2jsUB8cMbmswe3ljLXa1hJKqm4aXycXTAccFkKL7&#10;iCWlgaPHCNRXtgnUERmM0Emlx7MysvdM0M/FYjlbpuQS5LtarpavZ4uYA7Ln5611/r3EhoVLzi1J&#10;H+HhdOd8KAey55CQzaFW5U5pHQ27L7bashPQmOziN6L/FKYN63K+WlDuv0Ok8fsTRKM8zbtWDbVx&#10;DoIs8PbOlHEaPSg93KlkbUYiA3cDi74v+lGYAstHotTiMNe0h3Sp0X7nrKOZzrn7dgQrOdMfDMmy&#10;ms7nYQmiMV+8mZFhLz3FpQeMIKice86G69bHxQmtG7wh+SoViQ06D5WMtdKsRr7HvQrLcGnHqB/b&#10;v3kCAAD//wMAUEsDBBQABgAIAAAAIQDQ8kBQ3wAAAAwBAAAPAAAAZHJzL2Rvd25yZXYueG1sTI/B&#10;TsMwEETvSPyDtUhcELVLq9QNcSqEBIJbKQiubuwmEfY62G4a/p7lBLeZ3dHs22ozecdGG1MfUMF8&#10;JoBZbILpsVXw9vpwLYGlrNFoF9Aq+LYJNvX5WaVLE074YsddbhmVYCq1gi7noeQ8NZ31Os3CYJF2&#10;hxC9zmRjy03UJyr3jt8IUXCve6QLnR7sfWebz93RK5DLp/EjPS+2701xcOt8tRofv6JSlxfT3S2w&#10;bKf8F4ZffEKHmpj24YgmMUdeCELPJOaSBCXWq4LEniZLKRfA64r/f6L+AQAA//8DAFBLAQItABQA&#10;BgAIAAAAIQC2gziS/gAAAOEBAAATAAAAAAAAAAAAAAAAAAAAAABbQ29udGVudF9UeXBlc10ueG1s&#10;UEsBAi0AFAAGAAgAAAAhADj9If/WAAAAlAEAAAsAAAAAAAAAAAAAAAAALwEAAF9yZWxzLy5yZWxz&#10;UEsBAi0AFAAGAAgAAAAhAPDRJjcjAgAARQQAAA4AAAAAAAAAAAAAAAAALgIAAGRycy9lMm9Eb2Mu&#10;eG1sUEsBAi0AFAAGAAgAAAAhANDyQFDfAAAADAEAAA8AAAAAAAAAAAAAAAAAfQQAAGRycy9kb3du&#10;cmV2LnhtbFBLBQYAAAAABAAEAPMAAACJBQAAAAA=&#10;">
                <v:textbox>
                  <w:txbxContent>
                    <w:p w:rsidR="00A04082" w:rsidRDefault="00A04082" w:rsidP="00FD096F">
                      <w:pPr>
                        <w:pStyle w:val="Geenafstand"/>
                        <w:jc w:val="right"/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</w:pPr>
                      <w:r w:rsidRPr="00145B3C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>TAAL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</w:t>
                      </w:r>
                      <w:r w:rsidR="00771F0C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</w:t>
                      </w:r>
                      <w:r w:rsidR="00771F0C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                                 </w:t>
                      </w:r>
                      <w:r w:rsidR="00771F0C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 </w:t>
                      </w:r>
                      <w:r w:rsidRPr="00145B3C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>KNIP EEN GEDICHT</w:t>
                      </w:r>
                    </w:p>
                    <w:p w:rsidR="00A04082" w:rsidRPr="00145B3C" w:rsidRDefault="00A04082" w:rsidP="00FD096F">
                      <w:pPr>
                        <w:pStyle w:val="Geenafstand"/>
                        <w:jc w:val="right"/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</w:pPr>
                    </w:p>
                    <w:p w:rsidR="00A04082" w:rsidRPr="00771F0C" w:rsidRDefault="00A04082" w:rsidP="00A04082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>Benodigheden:</w:t>
                      </w:r>
                    </w:p>
                    <w:p w:rsidR="00A04082" w:rsidRPr="00771F0C" w:rsidRDefault="006F1AEE" w:rsidP="006F1AEE">
                      <w:pPr>
                        <w:pStyle w:val="Geenafstand"/>
                        <w:numPr>
                          <w:ilvl w:val="0"/>
                          <w:numId w:val="7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K</w:t>
                      </w:r>
                      <w:r w:rsidR="00A04082" w:rsidRPr="00771F0C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ranten, tijdschriften, folders / schaar / plakstift</w:t>
                      </w:r>
                    </w:p>
                    <w:p w:rsidR="006F1AEE" w:rsidRPr="00771F0C" w:rsidRDefault="006F1AEE" w:rsidP="006F1AEE">
                      <w:pPr>
                        <w:pStyle w:val="Geenafstand"/>
                        <w:ind w:left="720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</w:p>
                    <w:p w:rsidR="00A04082" w:rsidRPr="00771F0C" w:rsidRDefault="00A04082" w:rsidP="00A04082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>Werkwijze:</w:t>
                      </w:r>
                    </w:p>
                    <w:p w:rsidR="00A04082" w:rsidRPr="00771F0C" w:rsidRDefault="00425A57" w:rsidP="00A04082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Verzamel woorden</w:t>
                      </w:r>
                      <w:r w:rsidR="00A04082" w:rsidRPr="00771F0C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die jou aanspreken en knip deze uit. </w:t>
                      </w:r>
                    </w:p>
                    <w:p w:rsidR="00A04082" w:rsidRPr="00771F0C" w:rsidRDefault="00A04082" w:rsidP="00A04082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Leg uitgeknipte woorden of zinnen naast en onder elkaar en verbind ze tot een gedicht (het hoeft niet te rijmen, het mag wel, je mag ook spelen met de vorm) </w:t>
                      </w:r>
                    </w:p>
                    <w:p w:rsidR="00A04082" w:rsidRPr="00771F0C" w:rsidRDefault="00A04082" w:rsidP="00A04082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Bedenk bij het rangschikken welk gevoel en/of welke boodschap je wilt overbrengen. Knip en schuif tot je helemaal tevreden bent</w:t>
                      </w:r>
                      <w:r w:rsidR="006F1AEE" w:rsidRPr="00771F0C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en het gedicht goed ‘loopt’</w:t>
                      </w:r>
                      <w:r w:rsidRPr="00771F0C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.</w:t>
                      </w:r>
                    </w:p>
                    <w:p w:rsidR="00A04082" w:rsidRPr="00771F0C" w:rsidRDefault="00A04082" w:rsidP="00A04082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Zoek ook een titel voor je gedicht en voeg die toe.</w:t>
                      </w:r>
                    </w:p>
                    <w:p w:rsidR="00A04082" w:rsidRPr="00771F0C" w:rsidRDefault="00A04082" w:rsidP="00A04082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Plak je gedicht in deze lijst.</w:t>
                      </w: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6F1AEE" w:rsidRPr="006F1AEE" w:rsidRDefault="006F1AEE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Verbeeldingskracht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 w:rsidR="00762816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(ik heb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buiten kader</w:t>
                      </w:r>
                      <w:r w:rsid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s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gedacht, geexperimenteerd, </w:t>
                      </w:r>
                      <w:r w:rsidR="006F1AEE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iets vernieuwends</w:t>
                      </w:r>
                      <w:r w:rsidR="00621F07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toegevoegd</w:t>
                      </w:r>
                      <w:r w:rsidR="00762816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door</w:t>
                      </w:r>
                      <w:r w:rsid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…</w:t>
                      </w:r>
                      <w:r w:rsidR="00762816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Scheppingskracht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 w:rsidR="00762816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(de volgende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middelen, materialen,</w:t>
                      </w:r>
                      <w:r w:rsidR="006F1AEE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technieken,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vaardi</w:t>
                      </w:r>
                      <w:r w:rsidR="00762816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gheden en kennis heb ik ingezet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Zeggingskracht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 w:rsidR="00762816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het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verhaal </w:t>
                      </w:r>
                      <w:r w:rsidR="00762816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dat ik vertel is...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 w:rsidR="00762816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Het spreekt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de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ver</w:t>
                      </w:r>
                      <w:r w:rsidR="00762816">
                        <w:rPr>
                          <w:sz w:val="18"/>
                          <w:szCs w:val="18"/>
                        </w:rPr>
                        <w:t>beelding van anderen aan / is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inspireren</w:t>
                      </w:r>
                      <w:r w:rsidR="00762816">
                        <w:rPr>
                          <w:sz w:val="18"/>
                          <w:szCs w:val="18"/>
                        </w:rPr>
                        <w:t>d voor anderen door….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Pr="001E01B9" w:rsidRDefault="00C25FC2" w:rsidP="00A04082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Ik heb bij deze opdracht over mijn</w:t>
                      </w:r>
                      <w:r w:rsidR="00A04082" w:rsidRPr="001E01B9">
                        <w:rPr>
                          <w:b/>
                          <w:noProof/>
                          <w:lang w:eastAsia="nl-NL"/>
                        </w:rPr>
                        <w:t xml:space="preserve"> eigen crea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tiviteit en expressieve vermogen geleerd….</w:t>
                      </w: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6F1AEE" w:rsidRDefault="006F1AEE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C25FC2" w:rsidRDefault="00C25FC2" w:rsidP="00A04082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D</w:t>
                      </w:r>
                      <w:r w:rsidR="00A04082">
                        <w:rPr>
                          <w:b/>
                          <w:noProof/>
                          <w:lang w:eastAsia="nl-NL"/>
                        </w:rPr>
                        <w:t>eze opdracht, of delen ervan,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 xml:space="preserve"> kan ik wel/niet </w:t>
                      </w:r>
                      <w:r w:rsidR="00A04082">
                        <w:rPr>
                          <w:b/>
                          <w:noProof/>
                          <w:lang w:eastAsia="nl-NL"/>
                        </w:rPr>
                        <w:t>inzetten voor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 xml:space="preserve"> mijn doelgroep, </w:t>
                      </w:r>
                    </w:p>
                    <w:p w:rsidR="00A04082" w:rsidRPr="001E01B9" w:rsidRDefault="00C25FC2" w:rsidP="00A04082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omdat….</w:t>
                      </w: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 w:rsidR="006F1AEE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denk breed over de doelgroep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,</w:t>
                      </w:r>
                      <w:r w:rsidR="005412E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denk creatief/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kan</w:t>
                      </w:r>
                      <w:r w:rsidR="005412E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 w:rsidR="006F1AEE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eventueel </w:t>
                      </w:r>
                      <w:r w:rsidR="005412E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iets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aangepast worden,</w:t>
                      </w: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leg uitgebreid uit)</w:t>
                      </w: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Pr="00145B3C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62336" behindDoc="1" locked="0" layoutInCell="1" allowOverlap="1" wp14:anchorId="0D8DF41E" wp14:editId="19DAEDD4">
            <wp:simplePos x="0" y="0"/>
            <wp:positionH relativeFrom="margin">
              <wp:posOffset>-83820</wp:posOffset>
            </wp:positionH>
            <wp:positionV relativeFrom="paragraph">
              <wp:posOffset>181</wp:posOffset>
            </wp:positionV>
            <wp:extent cx="7029450" cy="10176329"/>
            <wp:effectExtent l="0" t="0" r="0" b="0"/>
            <wp:wrapTopAndBottom/>
            <wp:docPr id="5" name="Afbeelding 5" descr="Gerelateerde afbeeldi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3" t="4261" r="7544" b="4965"/>
                    <a:stretch/>
                  </pic:blipFill>
                  <pic:spPr bwMode="auto">
                    <a:xfrm>
                      <a:off x="0" y="0"/>
                      <a:ext cx="7032273" cy="1018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2916555</wp:posOffset>
                </wp:positionV>
                <wp:extent cx="5191125" cy="19050"/>
                <wp:effectExtent l="0" t="0" r="28575" b="19050"/>
                <wp:wrapNone/>
                <wp:docPr id="18" name="Rechte verbindingslij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11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7B84F" id="Rechte verbindingslijn 1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15pt,229.65pt" to="468.9pt,2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5h0wAEAAM0DAAAOAAAAZHJzL2Uyb0RvYy54bWysU01v2zAMvRfYfxB0X2wHSNEacXposV2G&#10;NejWH6DIVKxBX6C02Pn3pZTEHdoBw4ZdaFHiI/ke6fXdZA07AEbtXcebRc0ZOOl77fYdf/7+6eMN&#10;ZzEJ1wvjHXT8CJHfbT5crcfQwtIP3vSAjJK42I6h40NKoa2qKAewIi58AEePyqMViVzcVz2KkbJb&#10;Uy3r+roaPfYBvYQY6fbh9Mg3Jb9SINOjUhESMx2n3lKxWOwu22qzFu0eRRi0PLch/qELK7SjonOq&#10;B5EE+4n6XSqrJfroVVpIbyuvlJZQOBCbpn7D5tsgAhQuJE4Ms0zx/6WVXw9bZLqn2dGknLA0oyeQ&#10;Q4I81Z12eZLR6B+OUQCpNYbYEujebfHsxbDFTH1SaPOXSLGpKHycFYYpMUmXq+a2aZYrziS9Nbf1&#10;qkygegUHjOkzeMvyoeNGuyyAaMXhS0xUkEIvIeTkZk7lyykdDeRg455AESkq2BR0WSe4N8gOghZB&#10;SAkuNZkO5SvRGaa0MTOw/jPwHJ+hUFbtb8AzolT2Ls1gq53H31VP06VldYq/KHDinSXY+f5YBlOk&#10;oZ0pDM/7nZfyV7/AX//CzQsAAAD//wMAUEsDBBQABgAIAAAAIQBDBl394gAAAAsBAAAPAAAAZHJz&#10;L2Rvd25yZXYueG1sTI9BT8MwDIXvSPyHyEjcWEoLg5Wm0zQJMSahiYE0jllj2kLjVEm2dv8ec4Kb&#10;n/30/L1iPtpOHNGH1pGC60kCAqlypqVawfvb49U9iBA1Gd05QgUnDDAvz88KnRs30Cset7EWHEIh&#10;1wqaGPtcylA1aHWYuB6Jb5/OWx1Z+loarwcOt51Mk2QqrW6JPzS6x2WD1ff2YBW8+NVquVifvmjz&#10;YYddut5tnscnpS4vxsUDiIhj/DPDLz6jQ8lMe3cgE0THOk0ytiq4uZ3xwI5Zdsdl9ryZphnIspD/&#10;O5Q/AAAA//8DAFBLAQItABQABgAIAAAAIQC2gziS/gAAAOEBAAATAAAAAAAAAAAAAAAAAAAAAABb&#10;Q29udGVudF9UeXBlc10ueG1sUEsBAi0AFAAGAAgAAAAhADj9If/WAAAAlAEAAAsAAAAAAAAAAAAA&#10;AAAALwEAAF9yZWxzLy5yZWxzUEsBAi0AFAAGAAgAAAAhAPnnmHTAAQAAzQMAAA4AAAAAAAAAAAAA&#10;AAAALgIAAGRycy9lMm9Eb2MueG1sUEsBAi0AFAAGAAgAAAAhAEMGXf3iAAAACwEAAA8AAAAAAAAA&#10;AAAAAAAAGg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1135380</wp:posOffset>
                </wp:positionV>
                <wp:extent cx="5334000" cy="9525"/>
                <wp:effectExtent l="0" t="0" r="19050" b="28575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1B496" id="Rechte verbindingslijn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65pt,89.4pt" to="472.6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iEvQEAAMwDAAAOAAAAZHJzL2Uyb0RvYy54bWysU9uO0zAQfUfiHyy/06RdyiVqug+7ghcE&#10;1S58gOuMGyPfNDZN+veMnTSLAAmBeHF8OWdmzpnJ7na0hp0Bo/au5etVzRk46TvtTi3/8vndizec&#10;xSRcJ4x30PILRH67f/5sN4QGNr73pgNkFMTFZggt71MKTVVF2YMVceUDOHpUHq1IdMRT1aEYKLo1&#10;1aauX1WDxy6glxAj3d5Pj3xf4isFMn1SKkJipuVUWyorlvWY12q/E80JRei1nMsQ/1CFFdpR0iXU&#10;vUiCfUP9SyirJfroVVpJbyuvlJZQNJCadf2TmsdeBChayJwYFpvi/wsrP54PyHRHvXvNmROWevQA&#10;sk+Qu3rULncyGv3VMQKQW0OIDZHu3AHnUwwHzNJHhTZ/SRQbi8OXxWEYE5N0ub25eVnX1AhJb2+3&#10;m20OWT1xA8b0HrxledNyo13WLxpx/hDTBL1CiJdrmbKXXboYyGDjHkCRJsq3LuwyTXBnkJ0FzYGQ&#10;Elxaz6kLOtOUNmYh1n8mzvhMhTJpf0NeGCWzd2khW+08/i57Gq8lqwl/dWDSnS04+u5S+lKsoZEp&#10;5s7jnWfyx3OhP/2E++8AAAD//wMAUEsDBBQABgAIAAAAIQA+L55W4AAAAAsBAAAPAAAAZHJzL2Rv&#10;d25yZXYueG1sTE/LTsMwELwj8Q/WInGjDi2PEOJUVSVEqYQq2krl6MZLEojXke026d+zPcFt56HZ&#10;mXw62FYc0YfGkYLbUQICqXSmoUrBdvNyk4IIUZPRrSNUcMIA0+LyIteZcT194HEdK8EhFDKtoI6x&#10;y6QMZY1Wh5HrkFj7ct7qyNBX0njdc7ht5ThJHqTVDfGHWnc4r7H8WR+sgne/WMxny9M3rT5tvxsv&#10;d6u34VWp66th9gwi4hD/zHCuz9Wh4E57dyATRMs4uZ+wlY/HlDew4+nuzOyZSZMJyCKX/zcUvwAA&#10;AP//AwBQSwECLQAUAAYACAAAACEAtoM4kv4AAADhAQAAEwAAAAAAAAAAAAAAAAAAAAAAW0NvbnRl&#10;bnRfVHlwZXNdLnhtbFBLAQItABQABgAIAAAAIQA4/SH/1gAAAJQBAAALAAAAAAAAAAAAAAAAAC8B&#10;AABfcmVscy8ucmVsc1BLAQItABQABgAIAAAAIQCSXRiEvQEAAMwDAAAOAAAAAAAAAAAAAAAAAC4C&#10;AABkcnMvZTJvRG9jLnhtbFBLAQItABQABgAIAAAAIQA+L55W4AAAAAsBAAAPAAAAAAAAAAAAAAAA&#10;ABc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:rsidR="00B528E6" w:rsidRDefault="00771F0C" w:rsidP="00B528E6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0C4E6E1" wp14:editId="3CDA1709">
                <wp:simplePos x="0" y="0"/>
                <wp:positionH relativeFrom="column">
                  <wp:posOffset>601980</wp:posOffset>
                </wp:positionH>
                <wp:positionV relativeFrom="paragraph">
                  <wp:posOffset>754380</wp:posOffset>
                </wp:positionV>
                <wp:extent cx="5581650" cy="8582025"/>
                <wp:effectExtent l="0" t="0" r="19050" b="28575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858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8E6" w:rsidRDefault="00B528E6" w:rsidP="00B528E6">
                            <w:pPr>
                              <w:pStyle w:val="Geenafstand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145B3C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>TAAL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</w:t>
                            </w:r>
                            <w:r w:rsidR="00771F0C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</w:t>
                            </w:r>
                            <w:r w:rsidRPr="007074BA"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t>vervolg van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t xml:space="preserve"> ’</w:t>
                            </w:r>
                            <w:r w:rsidRPr="007074BA"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t>knip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t xml:space="preserve"> een </w:t>
                            </w:r>
                            <w:r w:rsidRPr="007074BA"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t>gedicht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t>’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: </w:t>
                            </w:r>
                            <w:r w:rsidRPr="00A0408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MIJN KNIPGEDICHT IN EEN BEELD</w:t>
                            </w:r>
                          </w:p>
                          <w:p w:rsidR="00B528E6" w:rsidRDefault="00B528E6" w:rsidP="00B528E6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  <w:p w:rsidR="00B528E6" w:rsidRPr="00771F0C" w:rsidRDefault="00B528E6" w:rsidP="00B528E6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Benodigheden: </w:t>
                            </w:r>
                          </w:p>
                          <w:p w:rsidR="00B528E6" w:rsidRPr="00771F0C" w:rsidRDefault="00B528E6" w:rsidP="00B528E6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Knipgedicht / materiaal naar keuze om een ‘beeld’ te maken</w:t>
                            </w:r>
                          </w:p>
                          <w:p w:rsidR="00B528E6" w:rsidRPr="00771F0C" w:rsidRDefault="00B528E6" w:rsidP="00B528E6">
                            <w:pPr>
                              <w:pStyle w:val="Geenafstand"/>
                              <w:ind w:left="720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  <w:p w:rsidR="00B528E6" w:rsidRPr="00771F0C" w:rsidRDefault="00B528E6" w:rsidP="00B528E6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Werkwijze:</w:t>
                            </w:r>
                          </w:p>
                          <w:p w:rsidR="00B528E6" w:rsidRPr="00771F0C" w:rsidRDefault="00B528E6" w:rsidP="00B528E6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Taal wordt vaak ondersteund door beelden, dit kan bijvoorbeeld met foto’s, collages, tekeningen, schilderingen, etc. </w:t>
                            </w:r>
                            <w:r w:rsidRPr="00771F0C">
                              <w:rPr>
                                <w:rFonts w:eastAsia="Times New Roman" w:cstheme="minorHAnsi"/>
                                <w:b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Stichting Plint</w:t>
                            </w:r>
                            <w:r w:rsidRPr="00771F0C"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 geeft op deze manier posters uit, kunstenaars maken een sprekend en passend beeld bij een gedicht. </w:t>
                            </w:r>
                          </w:p>
                          <w:p w:rsidR="00B528E6" w:rsidRPr="00771F0C" w:rsidRDefault="00B528E6" w:rsidP="00B528E6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Zoek op google 2 Plint-posters uit die jou aanspreken, print ze en plak ze op.</w:t>
                            </w:r>
                          </w:p>
                          <w:p w:rsidR="00B528E6" w:rsidRPr="00771F0C" w:rsidRDefault="00B528E6" w:rsidP="00B528E6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771F0C">
                              <w:rPr>
                                <w:rFonts w:eastAsia="Times New Roman" w:cstheme="minorHAnsi"/>
                                <w:iCs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Neem het door jou gemaakte ‘knipgedicht’ voor je en b</w:t>
                            </w:r>
                            <w:r w:rsidRPr="00771F0C"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edenk een </w:t>
                            </w:r>
                            <w:r w:rsidRPr="00771F0C"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u w:val="single"/>
                                <w:lang w:eastAsia="nl-NL"/>
                              </w:rPr>
                              <w:t>beeld</w:t>
                            </w:r>
                            <w:r w:rsidRPr="00771F0C"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 xml:space="preserve"> dat goed bij jouw gedicht past. Kies materialen/technieken waarmee je je beeld wilt uitvoeren.</w:t>
                            </w:r>
                          </w:p>
                          <w:p w:rsidR="00B528E6" w:rsidRPr="00771F0C" w:rsidRDefault="00B528E6" w:rsidP="00B528E6">
                            <w:pPr>
                              <w:pStyle w:val="Geenafstand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71F0C"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Teken eerst een ontwerp voor je poster waarin je de tekst van jouw gedicht samen met het zelfbedachte beeld samenvoegt tot een sterk, passend geheel.</w:t>
                            </w:r>
                          </w:p>
                          <w:p w:rsidR="00B528E6" w:rsidRPr="00771F0C" w:rsidRDefault="00B528E6" w:rsidP="00B528E6">
                            <w:pPr>
                              <w:pStyle w:val="Geenafstand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71F0C"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nl-NL"/>
                              </w:rPr>
                              <w:t>Maak je posterontwerp in deze lijst.</w:t>
                            </w: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Verbeeldingskracht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(ik heb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buiten kader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s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gedacht, geexperimenteerd,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iets vernieuwends toegevoegd door…)</w:t>
                            </w: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Scheppingskracht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(de volgende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middelen, materialen,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technieken,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vaardi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gheden en kennis heb ik ingezet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Zeggingskracht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het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verhaal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dat ik vertel is...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Het spreekt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de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ver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beelding van anderen aan / is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inspireren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 voor anderen door….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Pr="001E01B9" w:rsidRDefault="00B528E6" w:rsidP="00B528E6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Ik heb bij deze opdracht over mijn</w:t>
                            </w: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eigen crea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tiviteit en expressieve vermogen geleerd….</w:t>
                            </w: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771F0C" w:rsidRDefault="00771F0C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397BA8" w:rsidRDefault="00B528E6" w:rsidP="00B528E6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Deze opdracht, of delen ervan, kan ik wel/niet inzetten voor mijn doelgroep, </w:t>
                            </w:r>
                            <w:r w:rsidR="00397BA8">
                              <w:rPr>
                                <w:b/>
                                <w:noProof/>
                                <w:lang w:eastAsia="nl-NL"/>
                              </w:rPr>
                              <w:t>o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mdat</w:t>
                            </w:r>
                            <w:r w:rsidR="00397BA8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….</w:t>
                            </w: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denk breed over de doelgroep, denk creatief/kan eventueel iets aangepast worden,</w:t>
                            </w: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leg uitgebreid uit)</w:t>
                            </w:r>
                          </w:p>
                          <w:p w:rsidR="00771F0C" w:rsidRPr="001E01B9" w:rsidRDefault="00771F0C" w:rsidP="00B528E6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:rsidR="00B528E6" w:rsidRPr="00621F07" w:rsidRDefault="00B528E6" w:rsidP="00B528E6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2C3BF066" wp14:editId="12824E2D">
                                  <wp:extent cx="961094" cy="1328230"/>
                                  <wp:effectExtent l="0" t="0" r="0" b="5715"/>
                                  <wp:docPr id="22" name="irc_mi" descr="Afbeeldingsresultaat voor heppie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heppie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493" cy="1491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Pr="00145B3C" w:rsidRDefault="00B528E6" w:rsidP="00B528E6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528E6" w:rsidRDefault="00B528E6" w:rsidP="00B528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E6E1" id="_x0000_s1027" type="#_x0000_t202" style="position:absolute;margin-left:47.4pt;margin-top:59.4pt;width:439.5pt;height:675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/sJgIAAE0EAAAOAAAAZHJzL2Uyb0RvYy54bWysVNtu2zAMfR+wfxD0vtgx4i414hRdugwD&#10;um5Auw9gZDkWIouepMTOvn6UnKbZBXsY5gdBEqnDw0PSi5uh1ewgrVNoSj6dpJxJI7BSZlvyr0/r&#10;N3POnAdTgUYjS36Ujt8sX79a9F0hM2xQV9IyAjGu6LuSN953RZI40cgW3AQ7achYo23B09Fuk8pC&#10;T+itTrI0vUp6tFVnUUjn6PZuNPJlxK9rKfznunbSM11y4ubjauO6CWuyXECxtdA1SpxowD+waEEZ&#10;CnqGugMPbG/Vb1CtEhYd1n4isE2wrpWQMQfKZpr+ks1jA52MuZA4rjvL5P4frHg4fLFMVSXPSB4D&#10;LdXoSe6cP8COZUGevnMFeT125OeHdzhQmWOqrrtHsXPM4KoBs5W31mLfSKiI3jS8TC6ejjgugGz6&#10;T1hRGNh7jEBDbdugHanBCJ14HM+lkYNngi7zfD69yskkyDbP51ma5TEGFM/PO+v8B4ktC5uSW6p9&#10;hIfDvfOBDhTPLiGaQ62qtdI6Hux2s9KWHYD6ZB2/E/pPbtqwvuTXOcX+O0Qavz9BtMpTw2vVUhpn&#10;JyiCbu9NFdvRg9LjnihrcxIyaDeq6IfNEEsWVQ4ib7A6krIWx/6meaRNg/Y7Zz31dsndtz1YyZn+&#10;aKg619PZLAxDPMzyt6H09tKyubSAEQRVcs/ZuF35OEBBAYO3VMVaRX1fmJwoU89G2U/zFYbi8hy9&#10;Xv4Cyx8AAAD//wMAUEsDBBQABgAIAAAAIQBhnyfN4AAAAAsBAAAPAAAAZHJzL2Rvd25yZXYueG1s&#10;TI9LT8MwEITvSPwHa5G4IOqURM2DOBVCAsGtlKpc3XibRPgRbDcN/57lBLfZ2dHst/V6NppN6MPg&#10;rIDlIgGGtnVqsJ2A3fvTbQEsRGmV1M6igG8MsG4uL2pZKXe2bzhtY8eoxIZKCuhjHCvOQ9ujkWHh&#10;RrS0OzpvZKTRd1x5eaZyo/ldkqy4kYOlC70c8bHH9nN7MgKK7GX6CK/pZt+ujrqMN/n0/OWFuL6a&#10;H+6BRZzjXxh+8QkdGmI6uJNVgWkBZUbkkfxlQYICZZ6SOJCT5UkKvKn5/x+aHwAAAP//AwBQSwEC&#10;LQAUAAYACAAAACEAtoM4kv4AAADhAQAAEwAAAAAAAAAAAAAAAAAAAAAAW0NvbnRlbnRfVHlwZXNd&#10;LnhtbFBLAQItABQABgAIAAAAIQA4/SH/1gAAAJQBAAALAAAAAAAAAAAAAAAAAC8BAABfcmVscy8u&#10;cmVsc1BLAQItABQABgAIAAAAIQDpGK/sJgIAAE0EAAAOAAAAAAAAAAAAAAAAAC4CAABkcnMvZTJv&#10;RG9jLnhtbFBLAQItABQABgAIAAAAIQBhnyfN4AAAAAsBAAAPAAAAAAAAAAAAAAAAAIAEAABkcnMv&#10;ZG93bnJldi54bWxQSwUGAAAAAAQABADzAAAAjQUAAAAA&#10;">
                <v:textbox>
                  <w:txbxContent>
                    <w:p w:rsidR="00B528E6" w:rsidRDefault="00B528E6" w:rsidP="00B528E6">
                      <w:pPr>
                        <w:pStyle w:val="Geenafstand"/>
                        <w:jc w:val="right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145B3C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>TAAL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</w:t>
                      </w:r>
                      <w:r w:rsidR="00771F0C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</w:t>
                      </w:r>
                      <w:r w:rsidRPr="007074BA">
                        <w:rPr>
                          <w:noProof/>
                          <w:sz w:val="24"/>
                          <w:szCs w:val="24"/>
                          <w:lang w:eastAsia="nl-NL"/>
                        </w:rPr>
                        <w:t>vervolg van</w:t>
                      </w:r>
                      <w:r>
                        <w:rPr>
                          <w:noProof/>
                          <w:sz w:val="24"/>
                          <w:szCs w:val="24"/>
                          <w:lang w:eastAsia="nl-NL"/>
                        </w:rPr>
                        <w:t xml:space="preserve"> ’</w:t>
                      </w:r>
                      <w:r w:rsidRPr="007074BA">
                        <w:rPr>
                          <w:noProof/>
                          <w:sz w:val="24"/>
                          <w:szCs w:val="24"/>
                          <w:lang w:eastAsia="nl-NL"/>
                        </w:rPr>
                        <w:t>knip</w:t>
                      </w:r>
                      <w:r>
                        <w:rPr>
                          <w:noProof/>
                          <w:sz w:val="24"/>
                          <w:szCs w:val="24"/>
                          <w:lang w:eastAsia="nl-NL"/>
                        </w:rPr>
                        <w:t xml:space="preserve"> een </w:t>
                      </w:r>
                      <w:r w:rsidRPr="007074BA">
                        <w:rPr>
                          <w:noProof/>
                          <w:sz w:val="24"/>
                          <w:szCs w:val="24"/>
                          <w:lang w:eastAsia="nl-NL"/>
                        </w:rPr>
                        <w:t>gedicht</w:t>
                      </w:r>
                      <w:r>
                        <w:rPr>
                          <w:noProof/>
                          <w:sz w:val="24"/>
                          <w:szCs w:val="24"/>
                          <w:lang w:eastAsia="nl-NL"/>
                        </w:rPr>
                        <w:t>’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: </w:t>
                      </w:r>
                      <w:r w:rsidRPr="00A0408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MIJN KNIPGEDICHT IN EEN BEELD</w:t>
                      </w:r>
                    </w:p>
                    <w:p w:rsidR="00B528E6" w:rsidRDefault="00B528E6" w:rsidP="00B528E6">
                      <w:pPr>
                        <w:pStyle w:val="Geenafstand"/>
                        <w:jc w:val="right"/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</w:pPr>
                    </w:p>
                    <w:p w:rsidR="00B528E6" w:rsidRPr="00771F0C" w:rsidRDefault="00B528E6" w:rsidP="00B528E6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 xml:space="preserve">Benodigheden: </w:t>
                      </w:r>
                    </w:p>
                    <w:p w:rsidR="00B528E6" w:rsidRPr="00771F0C" w:rsidRDefault="00B528E6" w:rsidP="00B528E6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Knipgedicht / materiaal naar keuze om een ‘beeld’ te maken</w:t>
                      </w:r>
                    </w:p>
                    <w:p w:rsidR="00B528E6" w:rsidRPr="00771F0C" w:rsidRDefault="00B528E6" w:rsidP="00B528E6">
                      <w:pPr>
                        <w:pStyle w:val="Geenafstand"/>
                        <w:ind w:left="720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</w:p>
                    <w:p w:rsidR="00B528E6" w:rsidRPr="00771F0C" w:rsidRDefault="00B528E6" w:rsidP="00B528E6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>Werkwijze:</w:t>
                      </w:r>
                    </w:p>
                    <w:p w:rsidR="00B528E6" w:rsidRPr="00771F0C" w:rsidRDefault="00B528E6" w:rsidP="00B528E6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Taal wordt vaak ondersteund door beelden, dit kan bijvoorbeeld met foto’s, collages, tekeningen, schilderingen, etc. </w:t>
                      </w:r>
                      <w:r w:rsidRPr="00771F0C">
                        <w:rPr>
                          <w:rFonts w:eastAsia="Times New Roman" w:cstheme="minorHAnsi"/>
                          <w:b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Stichting Plint</w:t>
                      </w:r>
                      <w:r w:rsidRPr="00771F0C"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 geeft op deze manier posters uit, kunstenaars maken een sprekend en passend beeld bij een gedicht. </w:t>
                      </w:r>
                    </w:p>
                    <w:p w:rsidR="00B528E6" w:rsidRPr="00771F0C" w:rsidRDefault="00B528E6" w:rsidP="00B528E6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Zoek op google 2 Plint-posters uit die jou aanspreken, print ze en plak ze op.</w:t>
                      </w:r>
                    </w:p>
                    <w:p w:rsidR="00B528E6" w:rsidRPr="00771F0C" w:rsidRDefault="00B528E6" w:rsidP="00B528E6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</w:pPr>
                      <w:r w:rsidRPr="00771F0C">
                        <w:rPr>
                          <w:rFonts w:eastAsia="Times New Roman" w:cstheme="minorHAnsi"/>
                          <w:iCs/>
                          <w:color w:val="333333"/>
                          <w:sz w:val="18"/>
                          <w:szCs w:val="18"/>
                          <w:lang w:eastAsia="nl-NL"/>
                        </w:rPr>
                        <w:t>Neem het door jou gemaakte ‘knipgedicht’ voor je en b</w:t>
                      </w:r>
                      <w:r w:rsidRPr="00771F0C"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edenk een </w:t>
                      </w:r>
                      <w:r w:rsidRPr="00771F0C"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u w:val="single"/>
                          <w:lang w:eastAsia="nl-NL"/>
                        </w:rPr>
                        <w:t>beeld</w:t>
                      </w:r>
                      <w:r w:rsidRPr="00771F0C"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nl-NL"/>
                        </w:rPr>
                        <w:t xml:space="preserve"> dat goed bij jouw gedicht past. Kies materialen/technieken waarmee je je beeld wilt uitvoeren.</w:t>
                      </w:r>
                    </w:p>
                    <w:p w:rsidR="00B528E6" w:rsidRPr="00771F0C" w:rsidRDefault="00B528E6" w:rsidP="00B528E6">
                      <w:pPr>
                        <w:pStyle w:val="Geenafstand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71F0C"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nl-NL"/>
                        </w:rPr>
                        <w:t>Teken eerst een ontwerp voor je poster waarin je de tekst van jouw gedicht samen met het zelfbedachte beeld samenvoegt tot een sterk, passend geheel.</w:t>
                      </w:r>
                    </w:p>
                    <w:p w:rsidR="00B528E6" w:rsidRPr="00771F0C" w:rsidRDefault="00B528E6" w:rsidP="00B528E6">
                      <w:pPr>
                        <w:pStyle w:val="Geenafstand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71F0C"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nl-NL"/>
                        </w:rPr>
                        <w:t>Maak je posterontwerp in deze lijst.</w:t>
                      </w:r>
                    </w:p>
                    <w:p w:rsidR="00B528E6" w:rsidRDefault="00B528E6" w:rsidP="00B528E6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Verbeeldingskracht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(ik heb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buiten kader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s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gedacht, geexperimenteerd,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iets vernieuwends toegevoegd door…)</w:t>
                      </w: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Scheppingskracht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(de volgende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middelen, materialen,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technieken,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vaardi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gheden en kennis heb ik ingezet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Zeggingskracht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het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verhaal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dat ik vertel is...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Het spreekt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de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ver</w:t>
                      </w:r>
                      <w:r>
                        <w:rPr>
                          <w:sz w:val="18"/>
                          <w:szCs w:val="18"/>
                        </w:rPr>
                        <w:t>beelding van anderen aan / is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inspireren</w:t>
                      </w:r>
                      <w:r>
                        <w:rPr>
                          <w:sz w:val="18"/>
                          <w:szCs w:val="18"/>
                        </w:rPr>
                        <w:t>d voor anderen door….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Pr="001E01B9" w:rsidRDefault="00B528E6" w:rsidP="00B528E6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Ik heb bij deze opdracht over mijn</w:t>
                      </w:r>
                      <w:r w:rsidRPr="001E01B9">
                        <w:rPr>
                          <w:b/>
                          <w:noProof/>
                          <w:lang w:eastAsia="nl-NL"/>
                        </w:rPr>
                        <w:t xml:space="preserve"> eigen crea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tiviteit en expressieve vermogen geleerd….</w:t>
                      </w: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771F0C" w:rsidRDefault="00771F0C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397BA8" w:rsidRDefault="00B528E6" w:rsidP="00B528E6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 xml:space="preserve">Deze opdracht, of delen ervan, kan ik wel/niet inzetten voor mijn doelgroep, </w:t>
                      </w:r>
                      <w:r w:rsidR="00397BA8">
                        <w:rPr>
                          <w:b/>
                          <w:noProof/>
                          <w:lang w:eastAsia="nl-NL"/>
                        </w:rPr>
                        <w:t>o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mdat</w:t>
                      </w:r>
                      <w:r w:rsidR="00397BA8">
                        <w:rPr>
                          <w:b/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….</w:t>
                      </w: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denk breed over de doelgroep, denk creatief/kan eventueel iets aangepast worden,</w:t>
                      </w: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leg uitgebreid uit)</w:t>
                      </w:r>
                    </w:p>
                    <w:p w:rsidR="00771F0C" w:rsidRPr="001E01B9" w:rsidRDefault="00771F0C" w:rsidP="00B528E6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:rsidR="00B528E6" w:rsidRPr="00621F07" w:rsidRDefault="00B528E6" w:rsidP="00B528E6">
                      <w:pPr>
                        <w:pStyle w:val="Geenafstand"/>
                        <w:jc w:val="right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2C3BF066" wp14:editId="12824E2D">
                            <wp:extent cx="961094" cy="1328230"/>
                            <wp:effectExtent l="0" t="0" r="0" b="5715"/>
                            <wp:docPr id="22" name="irc_mi" descr="Afbeeldingsresultaat voor heppie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heppie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493" cy="1491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Pr="00145B3C" w:rsidRDefault="00B528E6" w:rsidP="00B528E6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528E6" w:rsidRDefault="00B528E6" w:rsidP="00B528E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nl-NL"/>
        </w:rPr>
        <w:drawing>
          <wp:anchor distT="0" distB="0" distL="114300" distR="114300" simplePos="0" relativeHeight="251678720" behindDoc="1" locked="0" layoutInCell="1" allowOverlap="1" wp14:anchorId="15B2912F" wp14:editId="7E78748A">
            <wp:simplePos x="0" y="0"/>
            <wp:positionH relativeFrom="margin">
              <wp:posOffset>-74295</wp:posOffset>
            </wp:positionH>
            <wp:positionV relativeFrom="paragraph">
              <wp:posOffset>560</wp:posOffset>
            </wp:positionV>
            <wp:extent cx="7010400" cy="10052126"/>
            <wp:effectExtent l="0" t="0" r="0" b="6350"/>
            <wp:wrapTopAndBottom/>
            <wp:docPr id="21" name="Afbeelding 21" descr="Gerelateerde afbeeldi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3" t="4261" r="7544" b="4965"/>
                    <a:stretch/>
                  </pic:blipFill>
                  <pic:spPr bwMode="auto">
                    <a:xfrm>
                      <a:off x="0" y="0"/>
                      <a:ext cx="7011074" cy="100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E1A490" wp14:editId="4273054C">
                <wp:simplePos x="0" y="0"/>
                <wp:positionH relativeFrom="column">
                  <wp:posOffset>648970</wp:posOffset>
                </wp:positionH>
                <wp:positionV relativeFrom="paragraph">
                  <wp:posOffset>3183255</wp:posOffset>
                </wp:positionV>
                <wp:extent cx="5361305" cy="9525"/>
                <wp:effectExtent l="0" t="0" r="29845" b="28575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13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95016" id="Rechte verbindingslijn 1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1pt,250.65pt" to="473.2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8dxQEAANYDAAAOAAAAZHJzL2Uyb0RvYy54bWysU8uu0zAQ3SPxD5b3NGmrXkHU9C7uFWwQ&#10;VJfH3nXGjZFfGpsm/XvGThoQICQQG8uPOWfmnBnv70dr2AUwau9avl7VnIGTvtPu3PJPH1+/eMlZ&#10;TMJ1wngHLb9C5PeH58/2Q2hg43tvOkBGJC42Q2h5n1JoqirKHqyIKx/A0aPyaEWiI56rDsVA7NZU&#10;m7q+qwaPXUAvIUa6fZwe+aHwKwUyvVcqQmKm5VRbKiuW9ZTX6rAXzRlF6LWcyxD/UIUV2lHShepR&#10;JMG+ov6FymqJPnqVVtLbyiulJRQNpGZd/6TmQy8CFC1kTgyLTfH/0cp3lyMy3VHvtpw5YalHTyD7&#10;BLmrJ+1yJ6PRXxyjAHJrCLEh0IM74nyK4YhZ+qjQMmV0+ExkxQySx8bi9XXxGsbEJF3utnfrbb3j&#10;TNLbq91ml8mriSWzBYzpDXjL8qblRrvshGjE5W1MU+gthHC5qqmOsktXAznYuCdQpI7yTRWVuYIH&#10;g+wiaCKElODSek5dojNMaWMWYF3S/hE4x2colJn7G/CCKJm9SwvYaufxd9nTeCtZTfE3Bybd2YKT&#10;766lQ8UaGp5i7jzoeTp/PBf49+94+AYAAP//AwBQSwMEFAAGAAgAAAAhAHJjuffgAAAACwEAAA8A&#10;AABkcnMvZG93bnJldi54bWxMj8FOwzAMhu9IvENkJC6IJQtsGqXphBBwGKcNkODmNqat1jhVk3Xl&#10;7clOcPztT78/5+vJdWKkIbSeDcxnCgRx5W3LtYH3t+frFYgQkS12nsnADwVYF+dnOWbWH3lL4y7W&#10;IpVwyNBAE2OfSRmqhhyGme+J0+7bDw5jikMt7YDHVO46qZVaSoctpwsN9vTYULXfHZyBr+DD08em&#10;HF/2282EV69Rf1bWmMuL6eEeRKQp/sFw0k/qUCSn0h/YBtGlrLROqIGFmt+ASMTd7XIBojxN9Apk&#10;kcv/PxS/AAAA//8DAFBLAQItABQABgAIAAAAIQC2gziS/gAAAOEBAAATAAAAAAAAAAAAAAAAAAAA&#10;AABbQ29udGVudF9UeXBlc10ueG1sUEsBAi0AFAAGAAgAAAAhADj9If/WAAAAlAEAAAsAAAAAAAAA&#10;AAAAAAAALwEAAF9yZWxzLy5yZWxzUEsBAi0AFAAGAAgAAAAhABUVjx3FAQAA1gMAAA4AAAAAAAAA&#10;AAAAAAAALgIAAGRycy9lMm9Eb2MueG1sUEsBAi0AFAAGAAgAAAAhAHJjuffgAAAACwEAAA8AAAAA&#10;AAAAAAAAAAAAHw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9F1E68" wp14:editId="605E67E7">
                <wp:simplePos x="0" y="0"/>
                <wp:positionH relativeFrom="column">
                  <wp:posOffset>668655</wp:posOffset>
                </wp:positionH>
                <wp:positionV relativeFrom="paragraph">
                  <wp:posOffset>1125855</wp:posOffset>
                </wp:positionV>
                <wp:extent cx="5276850" cy="0"/>
                <wp:effectExtent l="0" t="0" r="19050" b="1905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92165" id="Rechte verbindingslijn 1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65pt,88.65pt" to="468.1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dRuwEAAMkDAAAOAAAAZHJzL2Uyb0RvYy54bWysU9tu2zAMfR/QfxD03tgJ0MuMOH1o0b4M&#10;bdBtH6DIVKxBN1Bq7Px9KSVxi3VAsWEvtCjxkDyH9PJmtIbtAKP2ruXzWc0ZOOk77bYt//nj/vya&#10;s5iE64TxDlq+h8hvVmdflkNoYOF7bzpARklcbIbQ8j6l0FRVlD1YEWc+gKNH5dGKRC5uqw7FQNmt&#10;qRZ1fVkNHruAXkKMdHt3eOSrkl8pkOlJqQiJmZZTb6lYLHaTbbVaimaLIvRaHtsQ/9CFFdpR0SnV&#10;nUiCvaD+kMpqiT56lWbS28orpSUUDsRmXv/G5nsvAhQuJE4Mk0zx/6WVj7s1Mt3R7L5y5oSlGT2D&#10;7BPkqW60y5OMRv9yjAJIrSHEhkC3bo1HL4Y1ZuqjQpu/RIqNReH9pDCMiUm6vFhcXV5f0CDk6a16&#10;AwaM6QG8ZfnQcqNdJi8asfsWExWj0FMIObmRQ+lySnsDOdi4Z1BEiIrNC7qsEtwaZDtBSyCkBJfm&#10;mQrlK9EZprQxE7D+HHiMz1Aoa/Y34AlRKnuXJrDVzuOfqqfx1LI6xJ8UOPDOEmx8ty9DKdLQvhSG&#10;x93OC/neL/C3P3D1CgAA//8DAFBLAwQUAAYACAAAACEAc1EbzN8AAAALAQAADwAAAGRycy9kb3du&#10;cmV2LnhtbEyPQUvDQBCF74L/YZmCN7tpi63GbEopiLUgxSrU4zY7Jmmzs2F326T/3hEEvb0383jz&#10;TTbvbSPO6EPtSMFomIBAKpypqVTw8f50ew8iRE1GN45QwQUDzPPrq0ynxnX0hudtLAWXUEi1girG&#10;NpUyFBVaHYauReLdl/NWR7a+lMbrjsttI8dJMpVW18QXKt3issLiuD1ZBa9+tVou1pcDbT5ttxuv&#10;d5uX/lmpm0G/eAQRsY9/YfjBZ3TImWnvTmSCaNgndxOOspjNWHDiYTJlsf+dyDyT/3/IvwEAAP//&#10;AwBQSwECLQAUAAYACAAAACEAtoM4kv4AAADhAQAAEwAAAAAAAAAAAAAAAAAAAAAAW0NvbnRlbnRf&#10;VHlwZXNdLnhtbFBLAQItABQABgAIAAAAIQA4/SH/1gAAAJQBAAALAAAAAAAAAAAAAAAAAC8BAABf&#10;cmVscy8ucmVsc1BLAQItABQABgAIAAAAIQCYUZdRuwEAAMkDAAAOAAAAAAAAAAAAAAAAAC4CAABk&#10;cnMvZTJvRG9jLnhtbFBLAQItABQABgAIAAAAIQBzURvM3wAAAAsBAAAPAAAAAAAAAAAAAAAAABU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</w:p>
    <w:p w:rsidR="00B528E6" w:rsidRDefault="00B528E6" w:rsidP="00A04082">
      <w:r w:rsidRPr="00B528E6">
        <w:rPr>
          <w:noProof/>
          <w:color w:val="0000FF"/>
          <w:lang w:eastAsia="nl-NL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-74295</wp:posOffset>
            </wp:positionV>
            <wp:extent cx="6886575" cy="9977755"/>
            <wp:effectExtent l="0" t="0" r="9525" b="4445"/>
            <wp:wrapNone/>
            <wp:docPr id="23" name="Afbeelding 23" descr="Afbeeldingsresultaat voor schilderijlijs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childerijlijs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894" r="9788" b="1567"/>
                    <a:stretch/>
                  </pic:blipFill>
                  <pic:spPr bwMode="auto">
                    <a:xfrm>
                      <a:off x="0" y="0"/>
                      <a:ext cx="6886575" cy="99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082" w:rsidRDefault="00F67ECB" w:rsidP="00B528E6">
      <w:pPr>
        <w:tabs>
          <w:tab w:val="left" w:pos="3795"/>
        </w:tabs>
        <w:rPr>
          <w:noProof/>
          <w:color w:val="0000FF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880F8A3" wp14:editId="36CF6666">
                <wp:simplePos x="0" y="0"/>
                <wp:positionH relativeFrom="column">
                  <wp:posOffset>430530</wp:posOffset>
                </wp:positionH>
                <wp:positionV relativeFrom="paragraph">
                  <wp:posOffset>40005</wp:posOffset>
                </wp:positionV>
                <wp:extent cx="6029325" cy="9172575"/>
                <wp:effectExtent l="0" t="0" r="28575" b="28575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917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082" w:rsidRDefault="00A04082" w:rsidP="00FD096F">
                            <w:pPr>
                              <w:pStyle w:val="Geenafstand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145B3C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>TAAL</w:t>
                            </w:r>
                            <w:r w:rsidR="007074BA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</w:t>
                            </w:r>
                            <w:r w:rsidR="000C5BC4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</w:t>
                            </w:r>
                            <w:r w:rsidR="000C5BC4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</w:t>
                            </w:r>
                            <w:r w:rsidR="00B528E6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</w:t>
                            </w:r>
                            <w:r w:rsidR="004A3CC0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</w:t>
                            </w:r>
                            <w:r w:rsidR="00B528E6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                                                  </w:t>
                            </w:r>
                            <w:r w:rsidR="007074BA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</w:t>
                            </w:r>
                            <w:r w:rsidR="000C5BC4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</w:t>
                            </w:r>
                            <w:r w:rsidR="00B528E6" w:rsidRPr="00B528E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MIJN NOORDERPLANTSOEN</w:t>
                            </w:r>
                          </w:p>
                          <w:p w:rsidR="00B514C2" w:rsidRDefault="00B514C2" w:rsidP="00FD096F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  <w:p w:rsidR="00A04082" w:rsidRPr="00F67ECB" w:rsidRDefault="00A04082" w:rsidP="00A04082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Benodigheden:</w:t>
                            </w:r>
                            <w:r w:rsidR="00C35927" w:rsidRPr="00F67ECB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</w:p>
                          <w:p w:rsidR="00A04082" w:rsidRPr="00F67ECB" w:rsidRDefault="00B528E6" w:rsidP="00A04082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Bezoek aan het Noorderplantsoen, pen/fineliner, papier, materiaal naar keuze</w:t>
                            </w:r>
                          </w:p>
                          <w:p w:rsidR="00A04082" w:rsidRPr="00F67ECB" w:rsidRDefault="00A04082" w:rsidP="00A04082">
                            <w:pPr>
                              <w:pStyle w:val="Geenafstand"/>
                              <w:ind w:left="720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  <w:p w:rsidR="00A04082" w:rsidRPr="00F67ECB" w:rsidRDefault="00A04082" w:rsidP="00A04082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Werkwijze:</w:t>
                            </w:r>
                          </w:p>
                          <w:p w:rsidR="00B528E6" w:rsidRPr="00F67ECB" w:rsidRDefault="00B528E6" w:rsidP="00A2549B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67ECB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Je start met het afleggen van een inspiratiebezoek aan het Noorderplantsoen van maximaal 30 minuten.</w:t>
                            </w:r>
                            <w:r w:rsidR="00A2549B" w:rsidRPr="00F67ECB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 xml:space="preserve"> Informeer je docent hoe laat je vertrekt en hoe laat je terug zult zijn.</w:t>
                            </w:r>
                          </w:p>
                          <w:p w:rsidR="00B528E6" w:rsidRPr="00F67ECB" w:rsidRDefault="00B528E6" w:rsidP="00B528E6">
                            <w:pPr>
                              <w:pStyle w:val="Geenafstand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67EC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Wandel met je Art Journal naar het Noorderplantsoen en kies 1 plek waar je 15 minuten blijft.</w:t>
                            </w:r>
                          </w:p>
                          <w:p w:rsidR="00B528E6" w:rsidRPr="00F67ECB" w:rsidRDefault="00B528E6" w:rsidP="00A2549B">
                            <w:pPr>
                              <w:pStyle w:val="Geenafstand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67EC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Ervaar de omgeving/mensen om je heen; kijk en/of sluit je ogen, luister, voel, observeer, raak aan, pak iets op, etc.</w:t>
                            </w:r>
                            <w:r w:rsidR="00A2549B" w:rsidRPr="00F67EC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67EC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Teken iets wat je aandacht trekt, schrijf iets op, neem iets mee.</w:t>
                            </w:r>
                          </w:p>
                          <w:p w:rsidR="00B528E6" w:rsidRPr="00F67ECB" w:rsidRDefault="00B528E6" w:rsidP="00B528E6">
                            <w:pPr>
                              <w:pStyle w:val="Geenafstand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67EC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Ga terug naar school.</w:t>
                            </w:r>
                            <w:r w:rsidRPr="00F67ECB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</w:p>
                          <w:p w:rsidR="00B528E6" w:rsidRPr="00F67ECB" w:rsidRDefault="00B528E6" w:rsidP="00A2549B">
                            <w:pPr>
                              <w:pStyle w:val="Geenafstand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67EC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Schrijf </w:t>
                            </w:r>
                            <w:r w:rsidR="00A2549B" w:rsidRPr="00F67EC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een gedicht of kort verhaal </w:t>
                            </w:r>
                            <w:r w:rsidRPr="00F67EC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over je ervaring in het plantsoen en maak er een kleine (pen)tekening of iets anders kleins beeldends bij. </w:t>
                            </w:r>
                          </w:p>
                          <w:p w:rsidR="00A2549B" w:rsidRPr="00F67ECB" w:rsidRDefault="00A2549B" w:rsidP="00A2549B">
                            <w:pPr>
                              <w:pStyle w:val="Geenafstand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67EC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Werk het geheel uit in deze schilderijlijst en geef het werk de titel ‘Mijn Noorderplantsoen’. </w:t>
                            </w:r>
                          </w:p>
                          <w:p w:rsidR="000C5BC4" w:rsidRDefault="000C5BC4" w:rsidP="00A04082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Verbeeldingskracht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(ik heb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buiten kader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s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gedacht, geexperimenteerd, </w:t>
                            </w:r>
                            <w:r w:rsidR="006F1AEE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iets vernieuwends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toegevoegd door…)</w:t>
                            </w: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Scheppingskracht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(de volgende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middelen, materialen,</w:t>
                            </w:r>
                            <w:r w:rsidR="006F1AEE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technieken,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vaardi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gheden en kennis heb ik ingezet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Zeggingskracht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het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verhaal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dat ik vertel is...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Het spreekt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de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ver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beelding van anderen aan / is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inspireren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 voor anderen door….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Pr="001E01B9" w:rsidRDefault="005412E9" w:rsidP="005412E9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Ik heb bij deze opdracht over mijn</w:t>
                            </w: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eigen crea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tiviteit en expressieve vermogen geleerd….</w:t>
                            </w: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2549B" w:rsidRDefault="00A2549B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12E9" w:rsidRDefault="005412E9" w:rsidP="005412E9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397BA8" w:rsidRDefault="005412E9" w:rsidP="005412E9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Deze opdracht, of delen ervan, kan ik wel/niet inzetten voor mijn doelgroep, </w:t>
                            </w:r>
                            <w:r w:rsidR="00BC3862">
                              <w:rPr>
                                <w:b/>
                                <w:noProof/>
                                <w:lang w:eastAsia="nl-NL"/>
                              </w:rPr>
                              <w:t>o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mdat</w:t>
                            </w:r>
                            <w:r w:rsidR="00BC3862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….</w:t>
                            </w:r>
                          </w:p>
                          <w:p w:rsidR="005412E9" w:rsidRPr="00BC3862" w:rsidRDefault="005412E9" w:rsidP="005412E9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 w:rsidR="006F1AEE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denk breed over de doelgroep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, denk creatief/kan </w:t>
                            </w:r>
                            <w:r w:rsidR="006F1AEE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eventueel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iets aangepast worden,</w:t>
                            </w: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leg uitgebreid uit)</w:t>
                            </w:r>
                          </w:p>
                          <w:p w:rsidR="00A2549B" w:rsidRDefault="00A2549B" w:rsidP="005412E9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:rsidR="00A04082" w:rsidRPr="00B528E6" w:rsidRDefault="00F67ECB" w:rsidP="00F67ECB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                                                                                                                 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5DDA34D" wp14:editId="42CE951E">
                                  <wp:extent cx="1776102" cy="1183005"/>
                                  <wp:effectExtent l="0" t="0" r="0" b="0"/>
                                  <wp:docPr id="30" name="Afbeelding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4960" cy="118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Pr="00145B3C" w:rsidRDefault="00A04082" w:rsidP="00A04082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A04082" w:rsidRDefault="00A04082" w:rsidP="00A040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F8A3" id="_x0000_s1028" type="#_x0000_t202" style="position:absolute;margin-left:33.9pt;margin-top:3.15pt;width:474.75pt;height:722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M6JwIAAEwEAAAOAAAAZHJzL2Uyb0RvYy54bWysVNtu2zAMfR+wfxD0vtjxkqYx4hRdugwD&#10;ugvQ7gNoWY6FyKInKbG7rx8lp1l2wR6G+UEQJeqQPIf06mZoNTtK6xSagk8nKWfSCKyU2RX8y+P2&#10;1TVnzoOpQKORBX+Sjt+sX75Y9V0uM2xQV9IyAjEu77uCN953eZI40cgW3AQ7aeiyRtuCJ9PukspC&#10;T+itTrI0vUp6tFVnUUjn6PRuvOTriF/XUvhPde2kZ7rglJuPq41rGdZkvYJ8Z6FrlDilAf+QRQvK&#10;UNAz1B14YAerfoNqlbDosPYTgW2Cda2EjDVQNdP0l2oeGuhkrIXIcd2ZJvf/YMXH42fLVFXwBWcG&#10;WpLoUe6dP8KeZYGdvnM5OT105OaHNziQyrFS192j2DtmcNOA2clba7FvJFSU3TS8TC6ejjgugJT9&#10;B6woDBw8RqChtm2gjshghE4qPZ2VkYNngg6v0mz5OptzJuhuOV1k88U8xoD8+XlnnX8nsWVhU3BL&#10;0kd4ON47H9KB/NklRHOoVbVVWkfD7sqNtuwI1Cbb+J3Qf3LThvUUfk6J/B0ijd+fIFrlqd+1agt+&#10;fXaCPPD21lSxGz0oPe4pZW1ORAbuRhb9UA5RsbM+JVZPxKzFsb1pHGnToP3GWU+tXXD39QBWcqbf&#10;G1JnOZ3NwixEYzZfZGTYy5vy8gaMIKiCe87G7cbH+QkMGLwlFWsV+Q1yj5mcUqaWjbSfxivMxKUd&#10;vX78BNbfAQAA//8DAFBLAwQUAAYACAAAACEArxAeXd8AAAAKAQAADwAAAGRycy9kb3ducmV2Lnht&#10;bEyPwU7DMBBE70j8g7VIXBC1S0sSQpwKIYHgBm0FVzd2kwh7HWw3DX/P9gSnndWsZt9Uq8lZNpoQ&#10;e48S5jMBzGDjdY+thO3m6boAFpNCraxHI+HHRFjV52eVKrU/4rsZ16llFIKxVBK6lIaS89h0xqk4&#10;84NB8vY+OJVoDS3XQR0p3Fl+I0TGneqRPnRqMI+dab7WByehWL6Mn/F18fbRZHt7l67y8fk7SHl5&#10;MT3cA0tmSn/HcMIndKiJaecPqCOzErKcyBPNBbCTLeY5qR2p5a0ogNcV/1+h/gUAAP//AwBQSwEC&#10;LQAUAAYACAAAACEAtoM4kv4AAADhAQAAEwAAAAAAAAAAAAAAAAAAAAAAW0NvbnRlbnRfVHlwZXNd&#10;LnhtbFBLAQItABQABgAIAAAAIQA4/SH/1gAAAJQBAAALAAAAAAAAAAAAAAAAAC8BAABfcmVscy8u&#10;cmVsc1BLAQItABQABgAIAAAAIQBIKiM6JwIAAEwEAAAOAAAAAAAAAAAAAAAAAC4CAABkcnMvZTJv&#10;RG9jLnhtbFBLAQItABQABgAIAAAAIQCvEB5d3wAAAAoBAAAPAAAAAAAAAAAAAAAAAIEEAABkcnMv&#10;ZG93bnJldi54bWxQSwUGAAAAAAQABADzAAAAjQUAAAAA&#10;">
                <v:textbox>
                  <w:txbxContent>
                    <w:p w:rsidR="00A04082" w:rsidRDefault="00A04082" w:rsidP="00FD096F">
                      <w:pPr>
                        <w:pStyle w:val="Geenafstand"/>
                        <w:jc w:val="right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145B3C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>TAAL</w:t>
                      </w:r>
                      <w:r w:rsidR="007074BA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</w:t>
                      </w:r>
                      <w:r w:rsidR="000C5BC4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</w:t>
                      </w:r>
                      <w:r w:rsidR="000C5BC4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</w:t>
                      </w:r>
                      <w:r w:rsidR="00B528E6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</w:t>
                      </w:r>
                      <w:r w:rsidR="004A3CC0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</w:t>
                      </w:r>
                      <w:r w:rsidR="00B528E6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                                                  </w:t>
                      </w:r>
                      <w:r w:rsidR="007074BA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</w:t>
                      </w:r>
                      <w:r w:rsidR="000C5BC4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</w:t>
                      </w:r>
                      <w:r w:rsidR="00B528E6" w:rsidRPr="00B528E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MIJN NOORDERPLANTSOEN</w:t>
                      </w:r>
                    </w:p>
                    <w:p w:rsidR="00B514C2" w:rsidRDefault="00B514C2" w:rsidP="00FD096F">
                      <w:pPr>
                        <w:pStyle w:val="Geenafstand"/>
                        <w:jc w:val="right"/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</w:pPr>
                    </w:p>
                    <w:p w:rsidR="00A04082" w:rsidRPr="00F67ECB" w:rsidRDefault="00A04082" w:rsidP="00A04082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>Benodigheden:</w:t>
                      </w:r>
                      <w:r w:rsidR="00C35927" w:rsidRPr="00F67ECB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</w:p>
                    <w:p w:rsidR="00A04082" w:rsidRPr="00F67ECB" w:rsidRDefault="00B528E6" w:rsidP="00A04082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Bezoek aan het Noorderplantsoen, pen/fineliner, papier, materiaal naar keuze</w:t>
                      </w:r>
                    </w:p>
                    <w:p w:rsidR="00A04082" w:rsidRPr="00F67ECB" w:rsidRDefault="00A04082" w:rsidP="00A04082">
                      <w:pPr>
                        <w:pStyle w:val="Geenafstand"/>
                        <w:ind w:left="720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</w:p>
                    <w:p w:rsidR="00A04082" w:rsidRPr="00F67ECB" w:rsidRDefault="00A04082" w:rsidP="00A04082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>Werkwijze:</w:t>
                      </w:r>
                    </w:p>
                    <w:p w:rsidR="00B528E6" w:rsidRPr="00F67ECB" w:rsidRDefault="00B528E6" w:rsidP="00A2549B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67ECB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Je start met het afleggen van een inspiratiebezoek aan het Noorderplantsoen van maximaal 30 minuten.</w:t>
                      </w:r>
                      <w:r w:rsidR="00A2549B" w:rsidRPr="00F67ECB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 xml:space="preserve"> Informeer je docent hoe laat je vertrekt en hoe laat je terug zult zijn.</w:t>
                      </w:r>
                    </w:p>
                    <w:p w:rsidR="00B528E6" w:rsidRPr="00F67ECB" w:rsidRDefault="00B528E6" w:rsidP="00B528E6">
                      <w:pPr>
                        <w:pStyle w:val="Geenafstand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67ECB">
                        <w:rPr>
                          <w:rFonts w:cstheme="minorHAnsi"/>
                          <w:sz w:val="18"/>
                          <w:szCs w:val="18"/>
                        </w:rPr>
                        <w:t>Wandel met je Art Journal naar het Noorderplantsoen en kies 1 plek waar je 15 minuten blijft.</w:t>
                      </w:r>
                    </w:p>
                    <w:p w:rsidR="00B528E6" w:rsidRPr="00F67ECB" w:rsidRDefault="00B528E6" w:rsidP="00A2549B">
                      <w:pPr>
                        <w:pStyle w:val="Geenafstand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67ECB">
                        <w:rPr>
                          <w:rFonts w:cstheme="minorHAnsi"/>
                          <w:sz w:val="18"/>
                          <w:szCs w:val="18"/>
                        </w:rPr>
                        <w:t>Ervaar de omgeving/mensen om je heen; kijk en/of sluit je ogen, luister, voel, observeer, raak aan, pak iets op, etc.</w:t>
                      </w:r>
                      <w:r w:rsidR="00A2549B" w:rsidRPr="00F67ECB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F67ECB">
                        <w:rPr>
                          <w:rFonts w:cstheme="minorHAnsi"/>
                          <w:sz w:val="18"/>
                          <w:szCs w:val="18"/>
                        </w:rPr>
                        <w:t>Teken iets wat je aandacht trekt, schrijf iets op, neem iets mee.</w:t>
                      </w:r>
                    </w:p>
                    <w:p w:rsidR="00B528E6" w:rsidRPr="00F67ECB" w:rsidRDefault="00B528E6" w:rsidP="00B528E6">
                      <w:pPr>
                        <w:pStyle w:val="Geenafstand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67ECB">
                        <w:rPr>
                          <w:rFonts w:cstheme="minorHAnsi"/>
                          <w:sz w:val="18"/>
                          <w:szCs w:val="18"/>
                        </w:rPr>
                        <w:t>Ga terug naar school.</w:t>
                      </w:r>
                      <w:r w:rsidRPr="00F67ECB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</w:p>
                    <w:p w:rsidR="00B528E6" w:rsidRPr="00F67ECB" w:rsidRDefault="00B528E6" w:rsidP="00A2549B">
                      <w:pPr>
                        <w:pStyle w:val="Geenafstand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67ECB">
                        <w:rPr>
                          <w:rFonts w:cstheme="minorHAnsi"/>
                          <w:sz w:val="18"/>
                          <w:szCs w:val="18"/>
                        </w:rPr>
                        <w:t xml:space="preserve">Schrijf </w:t>
                      </w:r>
                      <w:r w:rsidR="00A2549B" w:rsidRPr="00F67ECB">
                        <w:rPr>
                          <w:rFonts w:cstheme="minorHAnsi"/>
                          <w:sz w:val="18"/>
                          <w:szCs w:val="18"/>
                        </w:rPr>
                        <w:t xml:space="preserve">een gedicht of kort verhaal </w:t>
                      </w:r>
                      <w:r w:rsidRPr="00F67ECB">
                        <w:rPr>
                          <w:rFonts w:cstheme="minorHAnsi"/>
                          <w:sz w:val="18"/>
                          <w:szCs w:val="18"/>
                        </w:rPr>
                        <w:t xml:space="preserve">over je ervaring in het plantsoen en maak er een kleine (pen)tekening of iets anders kleins beeldends bij. </w:t>
                      </w:r>
                    </w:p>
                    <w:p w:rsidR="00A2549B" w:rsidRPr="00F67ECB" w:rsidRDefault="00A2549B" w:rsidP="00A2549B">
                      <w:pPr>
                        <w:pStyle w:val="Geenafstand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67ECB">
                        <w:rPr>
                          <w:rFonts w:cstheme="minorHAnsi"/>
                          <w:sz w:val="18"/>
                          <w:szCs w:val="18"/>
                        </w:rPr>
                        <w:t xml:space="preserve">Werk het geheel uit in deze schilderijlijst en geef het werk de titel ‘Mijn Noorderplantsoen’. </w:t>
                      </w:r>
                    </w:p>
                    <w:p w:rsidR="000C5BC4" w:rsidRDefault="000C5BC4" w:rsidP="00A04082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Verbeeldingskracht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(ik heb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buiten kader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s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gedacht, geexperimenteerd, </w:t>
                      </w:r>
                      <w:r w:rsidR="006F1AEE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iets vernieuwends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toegevoegd door…)</w:t>
                      </w: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Scheppingskracht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(de volgende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middelen, materialen,</w:t>
                      </w:r>
                      <w:r w:rsidR="006F1AEE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technieken,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vaardi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gheden en kennis heb ik ingezet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Zeggingskracht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het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verhaal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dat ik vertel is...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Het spreekt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de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ver</w:t>
                      </w:r>
                      <w:r>
                        <w:rPr>
                          <w:sz w:val="18"/>
                          <w:szCs w:val="18"/>
                        </w:rPr>
                        <w:t>beelding van anderen aan / is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inspireren</w:t>
                      </w:r>
                      <w:r>
                        <w:rPr>
                          <w:sz w:val="18"/>
                          <w:szCs w:val="18"/>
                        </w:rPr>
                        <w:t>d voor anderen door….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Pr="001E01B9" w:rsidRDefault="005412E9" w:rsidP="005412E9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Ik heb bij deze opdracht over mijn</w:t>
                      </w:r>
                      <w:r w:rsidRPr="001E01B9">
                        <w:rPr>
                          <w:b/>
                          <w:noProof/>
                          <w:lang w:eastAsia="nl-NL"/>
                        </w:rPr>
                        <w:t xml:space="preserve"> eigen crea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tiviteit en expressieve vermogen geleerd….</w:t>
                      </w: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2549B" w:rsidRDefault="00A2549B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12E9" w:rsidRDefault="005412E9" w:rsidP="005412E9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397BA8" w:rsidRDefault="005412E9" w:rsidP="005412E9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 xml:space="preserve">Deze opdracht, of delen ervan, kan ik wel/niet inzetten voor mijn doelgroep, </w:t>
                      </w:r>
                      <w:r w:rsidR="00BC3862">
                        <w:rPr>
                          <w:b/>
                          <w:noProof/>
                          <w:lang w:eastAsia="nl-NL"/>
                        </w:rPr>
                        <w:t>o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mdat</w:t>
                      </w:r>
                      <w:r w:rsidR="00BC3862">
                        <w:rPr>
                          <w:b/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….</w:t>
                      </w:r>
                    </w:p>
                    <w:p w:rsidR="005412E9" w:rsidRPr="00BC3862" w:rsidRDefault="005412E9" w:rsidP="005412E9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 w:rsidR="006F1AEE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denk breed over de doelgroep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, denk creatief/kan </w:t>
                      </w:r>
                      <w:r w:rsidR="006F1AEE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eventueel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iets aangepast worden,</w:t>
                      </w: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leg uitgebreid uit)</w:t>
                      </w:r>
                    </w:p>
                    <w:p w:rsidR="00A2549B" w:rsidRDefault="00A2549B" w:rsidP="005412E9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:rsidR="00A04082" w:rsidRPr="00B528E6" w:rsidRDefault="00F67ECB" w:rsidP="00F67ECB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 xml:space="preserve">                                                                                                                           </w:t>
                      </w:r>
                      <w:bookmarkStart w:id="1" w:name="_GoBack"/>
                      <w:bookmarkEnd w:id="1"/>
                      <w:r>
                        <w:rPr>
                          <w:b/>
                          <w:noProof/>
                          <w:lang w:eastAsia="nl-NL"/>
                        </w:rPr>
                        <w:t xml:space="preserve">     </w:t>
                      </w: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5DDA34D" wp14:editId="42CE951E">
                            <wp:extent cx="1776102" cy="1183005"/>
                            <wp:effectExtent l="0" t="0" r="0" b="0"/>
                            <wp:docPr id="30" name="Afbeelding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4960" cy="1188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Pr="00145B3C" w:rsidRDefault="00A04082" w:rsidP="00A04082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A04082" w:rsidRDefault="00A04082" w:rsidP="00A04082"/>
                  </w:txbxContent>
                </v:textbox>
                <w10:wrap type="square"/>
              </v:shape>
            </w:pict>
          </mc:Fallback>
        </mc:AlternateContent>
      </w:r>
      <w:r w:rsidR="00B528E6">
        <w:rPr>
          <w:noProof/>
          <w:color w:val="0000FF"/>
          <w:lang w:eastAsia="nl-NL"/>
        </w:rPr>
        <w:tab/>
      </w:r>
    </w:p>
    <w:p w:rsidR="00B528E6" w:rsidRDefault="00771F0C" w:rsidP="00A04082">
      <w:pPr>
        <w:rPr>
          <w:noProof/>
          <w:color w:val="0000FF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135255</wp:posOffset>
                </wp:positionV>
                <wp:extent cx="5781675" cy="0"/>
                <wp:effectExtent l="0" t="0" r="28575" b="19050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A44CE" id="Rechte verbindingslijn 1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65pt,10.65pt" to="498.9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tOuwEAAMkDAAAOAAAAZHJzL2Uyb0RvYy54bWysU01v2zAMvQ/ofxB0b2wXaFoYcXpo0V6K&#10;Lei2H6DIVKxCX6C02Pn3o5TEHbYCxYZdaFHiI/ke6dXdZA3bA0btXcebRc0ZOOl77XYd//7t8fKW&#10;s5iE64XxDjp+gMjv1hefVmNo4coP3vSAjJK42I6h40NKoa2qKAewIi58AEePyqMViVzcVT2KkbJb&#10;U13V9bIaPfYBvYQY6fbh+MjXJb9SINMXpSIkZjpOvaVisdhtttV6JdodijBoeWpD/EMXVmhHRedU&#10;DyIJ9gP1H6msluijV2khva28UlpC4UBsmvo3Nl8HEaBwIXFimGWK/y+t/LzfINM9zW7JmROWZvQC&#10;ckiQp7rVLk8yGv3qGAWQWmOILYHu3QZPXgwbzNQnhTZ/iRSbisKHWWGYEpN0eX1z2yxvrjmT57fq&#10;DRgwpifwluVDx412mbxoxf45JipGoecQcnIjx9LllA4GcrBxL6CIEBVrCrqsEtwbZHtBSyCkBJea&#10;TIXylegMU9qYGVh/DDzFZyiUNfsb8Iwolb1LM9hq5/G96mk6t6yO8WcFjryzBFvfH8pQijS0L4Xh&#10;abfzQv7qF/jbH7j+CQAA//8DAFBLAwQUAAYACAAAACEAwQU0+d8AAAAIAQAADwAAAGRycy9kb3du&#10;cmV2LnhtbEyPQUvDQBCF7wX/wzKCt3bTCLaN2ZRSEGtBilWox212TKLZ2bC7bdJ/74gHPQ0z7/Hm&#10;e/lysK04ow+NIwXTSQICqXSmoUrB2+vDeA4iRE1Gt45QwQUDLIurUa4z43p6wfM+VoJDKGRaQR1j&#10;l0kZyhqtDhPXIbH24bzVkVdfSeN1z+G2lWmS3EmrG+IPte5wXWP5tT9ZBc9+s1mvtpdP2r3b/pBu&#10;D7un4VGpm+thdQ8i4hD/zPCDz+hQMNPRncgE0SqYz27ZqSCd8mR9sZhxlePvQRa5/F+g+AYAAP//&#10;AwBQSwECLQAUAAYACAAAACEAtoM4kv4AAADhAQAAEwAAAAAAAAAAAAAAAAAAAAAAW0NvbnRlbnRf&#10;VHlwZXNdLnhtbFBLAQItABQABgAIAAAAIQA4/SH/1gAAAJQBAAALAAAAAAAAAAAAAAAAAC8BAABf&#10;cmVscy8ucmVsc1BLAQItABQABgAIAAAAIQD6fjtOuwEAAMkDAAAOAAAAAAAAAAAAAAAAAC4CAABk&#10;cnMvZTJvRG9jLnhtbFBLAQItABQABgAIAAAAIQDBBTT53wAAAAgBAAAPAAAAAAAAAAAAAAAAABU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F67ECB" w:rsidP="00A04082">
      <w:pPr>
        <w:rPr>
          <w:noProof/>
          <w:color w:val="0000FF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174625</wp:posOffset>
                </wp:positionV>
                <wp:extent cx="5724525" cy="9525"/>
                <wp:effectExtent l="0" t="0" r="28575" b="28575"/>
                <wp:wrapNone/>
                <wp:docPr id="15" name="Rechte verbindingslij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4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3F163" id="Rechte verbindingslijn 1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13.75pt" to="495.1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FDxAEAANYDAAAOAAAAZHJzL2Uyb0RvYy54bWysU02P0zAQvSPxHyzfadKK8hE13cOu4IKg&#10;WhburjNujPylsWnSf8/YSQMCtNIiLpY/5r2Z92a8uxmtYWfAqL1r+XpVcwZO+k67U8u/PLx78Yaz&#10;mITrhPEOWn6ByG/2z5/thtDAxvfedICMSFxshtDyPqXQVFWUPVgRVz6Ao0fl0YpERzxVHYqB2K2p&#10;NnX9qho8dgG9hBjp9m565PvCrxTI9EmpCImZllNtqaxY1mNeq/1ONCcUoddyLkP8QxVWaEdJF6o7&#10;kQT7jvoPKqsl+uhVWklvK6+UllA0kJp1/Zuaz70IULSQOTEsNsX/Rys/ng/IdEe923LmhKUe3YPs&#10;E+SuHrXLnYxGf3OMAsitIcSGQLfugPMphgNm6aNCy5TR4SuRFTNIHhuL15fFaxgTk3S5fb15ud1Q&#10;Tklvb/OO6KqJJbMFjOk9eMvypuVGu+yEaMT5Q0xT6DWEcLmqqY6ySxcDOdi4e1CkjvJNFZW5gluD&#10;7CxoIoSU4NJ6Tl2iM0xpYxZgXdI+CpzjMxTKzD0FvCBKZu/SArbaefxb9jReS1ZT/NWBSXe24Oi7&#10;S+lQsYaGp5g7D3qezl/PBf7zO+5/AAAA//8DAFBLAwQUAAYACAAAACEAv7uPNN8AAAAIAQAADwAA&#10;AGRycy9kb3ducmV2LnhtbEyPwU7DMBBE70j8g7VIXFBrEwQkIU6FEHBoTy1FgtsmXpKosR3Fbhr+&#10;nuUEx50ZzbwtVrPtxURj6LzTcL1UIMjV3nSu0bB/e1mkIEJEZ7D3jjR8U4BVeX5WYG78yW1p2sVG&#10;cIkLOWpoYxxyKUPdksWw9AM59r78aDHyOTbSjHjictvLRKk7abFzvNDiQE8t1Yfd0Wr4DD48v6+r&#10;6fWwXc94tYnJR220vryYHx9ARJrjXxh+8RkdSmaq/NGZIHoNacrkUUNyfwuC/SxTNyAqFjIFsizk&#10;/wfKHwAAAP//AwBQSwECLQAUAAYACAAAACEAtoM4kv4AAADhAQAAEwAAAAAAAAAAAAAAAAAAAAAA&#10;W0NvbnRlbnRfVHlwZXNdLnhtbFBLAQItABQABgAIAAAAIQA4/SH/1gAAAJQBAAALAAAAAAAAAAAA&#10;AAAAAC8BAABfcmVscy8ucmVsc1BLAQItABQABgAIAAAAIQDed5FDxAEAANYDAAAOAAAAAAAAAAAA&#10;AAAAAC4CAABkcnMvZTJvRG9jLnhtbFBLAQItABQABgAIAAAAIQC/u4803wAAAAgBAAAPAAAAAAAA&#10;AAAAAAAAAB4EAABkcnMvZG93bnJldi54bWxQSwUGAAAAAAQABADzAAAAKgUAAAAA&#10;" strokecolor="#5b9bd5 [3204]" strokeweight=".5pt">
                <v:stroke joinstyle="miter"/>
              </v:line>
            </w:pict>
          </mc:Fallback>
        </mc:AlternateContent>
      </w: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B528E6" w:rsidRDefault="00B528E6" w:rsidP="00A04082">
      <w:pPr>
        <w:rPr>
          <w:noProof/>
          <w:color w:val="0000FF"/>
          <w:lang w:eastAsia="nl-NL"/>
        </w:rPr>
      </w:pPr>
    </w:p>
    <w:p w:rsidR="00771F0C" w:rsidRDefault="00771F0C">
      <w:r>
        <w:br w:type="page"/>
      </w:r>
    </w:p>
    <w:p w:rsidR="00B110BE" w:rsidRDefault="00B110BE" w:rsidP="00B110BE">
      <w:r w:rsidRPr="00B110BE">
        <w:rPr>
          <w:noProof/>
          <w:lang w:eastAsia="nl-N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-17145</wp:posOffset>
            </wp:positionV>
            <wp:extent cx="6901815" cy="10116730"/>
            <wp:effectExtent l="0" t="0" r="0" b="0"/>
            <wp:wrapNone/>
            <wp:docPr id="11" name="Afbeelding 11" descr="Gerelateerde afbeeldi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t="3133" r="3924" b="2866"/>
                    <a:stretch/>
                  </pic:blipFill>
                  <pic:spPr bwMode="auto">
                    <a:xfrm>
                      <a:off x="0" y="0"/>
                      <a:ext cx="6930397" cy="101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082" w:rsidRDefault="00A04082"/>
    <w:p w:rsidR="00A04082" w:rsidRDefault="00B110BE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3F4B06" wp14:editId="7C2DEB89">
                <wp:simplePos x="0" y="0"/>
                <wp:positionH relativeFrom="column">
                  <wp:posOffset>678180</wp:posOffset>
                </wp:positionH>
                <wp:positionV relativeFrom="paragraph">
                  <wp:posOffset>97155</wp:posOffset>
                </wp:positionV>
                <wp:extent cx="5486400" cy="8677275"/>
                <wp:effectExtent l="0" t="0" r="19050" b="28575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67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0BE" w:rsidRDefault="00B110BE" w:rsidP="00B110BE">
                            <w:pPr>
                              <w:pStyle w:val="Geenafstand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145B3C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>TAAL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</w:t>
                            </w:r>
                            <w:r w:rsidR="00F67ECB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                                                   </w:t>
                            </w:r>
                            <w:r w:rsidRPr="00B110B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SPOKEN WORD: IK BEN….</w:t>
                            </w:r>
                          </w:p>
                          <w:p w:rsidR="00B110BE" w:rsidRDefault="00B110BE" w:rsidP="00B110BE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  <w:p w:rsidR="00B110BE" w:rsidRPr="00F67ECB" w:rsidRDefault="00B110BE" w:rsidP="00B110BE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Benodigheden: </w:t>
                            </w:r>
                          </w:p>
                          <w:p w:rsidR="00B110BE" w:rsidRPr="00F67ECB" w:rsidRDefault="00B110BE" w:rsidP="00B110BE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Pen/fineliner</w:t>
                            </w:r>
                          </w:p>
                          <w:p w:rsidR="00B110BE" w:rsidRPr="00F67ECB" w:rsidRDefault="00B110BE" w:rsidP="00B110BE">
                            <w:pPr>
                              <w:pStyle w:val="Geenafstand"/>
                              <w:ind w:left="720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  <w:p w:rsidR="00B110BE" w:rsidRPr="00F67ECB" w:rsidRDefault="00B110BE" w:rsidP="00B110BE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Werkwijze:</w:t>
                            </w:r>
                          </w:p>
                          <w:p w:rsidR="00554462" w:rsidRPr="00F67ECB" w:rsidRDefault="00554462" w:rsidP="00B110BE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Spoken Word is een voordrachtskunst waarbij een (meestal poëtisch) verhaal ritmisch wordt geschreven en dan voorgedragen.</w:t>
                            </w:r>
                          </w:p>
                          <w:p w:rsidR="00B110BE" w:rsidRPr="00F67ECB" w:rsidRDefault="00605805" w:rsidP="00605805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Lees de link: </w:t>
                            </w:r>
                            <w:hyperlink r:id="rId15" w:history="1">
                              <w:r w:rsidRPr="00F67ECB">
                                <w:rPr>
                                  <w:rStyle w:val="Hyperlink"/>
                                  <w:sz w:val="18"/>
                                  <w:szCs w:val="18"/>
                                  <w:lang w:eastAsia="nl-NL"/>
                                </w:rPr>
                                <w:t>https://www.lkca.nl/artikelen/blog-spoken-word-babs-gons</w:t>
                              </w:r>
                            </w:hyperlink>
                            <w:r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 en k</w:t>
                            </w:r>
                            <w:r w:rsidR="00B110BE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ijk naar de voordracht </w:t>
                            </w:r>
                            <w:r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van </w:t>
                            </w:r>
                            <w:r w:rsidR="00B110BE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Spoken-Word-kunstenaar </w:t>
                            </w:r>
                            <w:r w:rsidR="001B418F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>Derek Otte</w:t>
                            </w:r>
                            <w:r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: </w:t>
                            </w:r>
                            <w:hyperlink r:id="rId16" w:history="1">
                              <w:r w:rsidRPr="00F67ECB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https://www.youtube.com/watch?v=zohqHou6U04</w:t>
                              </w:r>
                            </w:hyperlink>
                            <w:r w:rsidRPr="00F67E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10BE" w:rsidRPr="00F67ECB">
                              <w:rPr>
                                <w:color w:val="0088CC"/>
                                <w:sz w:val="18"/>
                                <w:szCs w:val="18"/>
                                <w:lang w:eastAsia="nl-NL"/>
                              </w:rPr>
                              <w:t xml:space="preserve"> (</w:t>
                            </w:r>
                            <w:r w:rsidR="00B110BE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>link</w:t>
                            </w:r>
                            <w:r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 aanklikken</w:t>
                            </w:r>
                            <w:r w:rsidR="00B110BE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>: zie wiki EXTL)</w:t>
                            </w:r>
                          </w:p>
                          <w:p w:rsidR="00B110BE" w:rsidRPr="00F67ECB" w:rsidRDefault="001B418F" w:rsidP="00B110BE">
                            <w:pPr>
                              <w:pStyle w:val="Geenafstand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Je gaat </w:t>
                            </w:r>
                            <w:r w:rsidR="00554462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nu </w:t>
                            </w:r>
                            <w:r w:rsidR="00B110BE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>je eigen Spoken-Word voordracht op papier</w:t>
                            </w:r>
                            <w:r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 zetten</w:t>
                            </w:r>
                            <w:r w:rsidR="00B110BE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>.</w:t>
                            </w:r>
                          </w:p>
                          <w:p w:rsidR="001B418F" w:rsidRPr="00F67ECB" w:rsidRDefault="00B110BE" w:rsidP="00B110BE">
                            <w:pPr>
                              <w:pStyle w:val="Geenafstand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>Begin met ‘Ik ben….’ en associeer aan een stuk door</w:t>
                            </w:r>
                            <w:r w:rsidR="001B418F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 op een los A4tje.</w:t>
                            </w:r>
                            <w:r w:rsidR="00554462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 Zet het </w:t>
                            </w:r>
                            <w:r w:rsidR="00605805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(te veel) </w:t>
                            </w:r>
                            <w:r w:rsidR="00554462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>nadenken uit, laat je gedachten de vrije loop</w:t>
                            </w:r>
                            <w:r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, </w:t>
                            </w:r>
                            <w:r w:rsidR="00554462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oordeel niet en laat </w:t>
                            </w:r>
                            <w:r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onafgebroken </w:t>
                            </w:r>
                            <w:r w:rsidR="00554462"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 xml:space="preserve">de woorden op het papier komen. </w:t>
                            </w:r>
                          </w:p>
                          <w:p w:rsidR="00B110BE" w:rsidRPr="00F67ECB" w:rsidRDefault="001B418F" w:rsidP="00B110BE">
                            <w:pPr>
                              <w:pStyle w:val="Geenafstand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sz w:val="18"/>
                                <w:szCs w:val="18"/>
                                <w:lang w:eastAsia="nl-NL"/>
                              </w:rPr>
                              <w:t>Lees wat je hebt geschreven door en vorm van de mooiste en beste woorden en/of zinnen een ritmisch, goed lopende voordracht. Schrijf je voordracht in deze lijst.</w:t>
                            </w:r>
                          </w:p>
                          <w:p w:rsidR="00B110BE" w:rsidRPr="00B110BE" w:rsidRDefault="00B110BE" w:rsidP="00B110BE">
                            <w:pPr>
                              <w:pStyle w:val="Geenafstand"/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Verbeeldingskracht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(ik heb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buiten kader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s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gedacht, geexperimenteerd,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iets vernieuwends toegevoegd door…)</w:t>
                            </w: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Scheppingskracht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(de volgende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middelen, materialen,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technieken,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vaardi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gheden en kennis heb ik ingezet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Zeggingskracht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het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verhaal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dat ik vertel is...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Het spreekt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de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ver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beelding van anderen aan / is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inspireren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 voor anderen door….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Pr="001E01B9" w:rsidRDefault="00B110BE" w:rsidP="00B110BE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Ik heb bij deze opdracht over mijn</w:t>
                            </w: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eigen crea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tiviteit en expressieve vermogen geleerd….</w:t>
                            </w: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C3862" w:rsidRPr="00F67ECB" w:rsidRDefault="00B110BE" w:rsidP="00B110BE">
                            <w:pPr>
                              <w:pStyle w:val="Geenafstand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Deze opdracht, of delen ervan, kan ik wel/nie</w:t>
                            </w:r>
                            <w:r w:rsidR="00BC3862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t inzetten voor mijn doelgroep, 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omdat</w:t>
                            </w:r>
                            <w:r w:rsidR="00BC3862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….</w:t>
                            </w:r>
                            <w:r w:rsidR="00397BA8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</w:t>
                            </w: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denk breed over de doelgroep, denk creatief/kan eventueel iets aangepast worden,</w:t>
                            </w: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leg uitgebreid uit)</w:t>
                            </w:r>
                          </w:p>
                          <w:p w:rsidR="00B110BE" w:rsidRPr="00621F07" w:rsidRDefault="001B418F" w:rsidP="00B110BE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 w:rsidRPr="001B418F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A46FB8A" wp14:editId="202CC3F0">
                                  <wp:extent cx="1822450" cy="885825"/>
                                  <wp:effectExtent l="0" t="0" r="6350" b="9525"/>
                                  <wp:docPr id="12" name="Afbeelding 12" descr="Afbeeldingsresultaat voor spoken word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spoken word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09" cy="899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Pr="00145B3C" w:rsidRDefault="00B110BE" w:rsidP="00B110BE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110BE" w:rsidRDefault="00B110BE" w:rsidP="00B110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F4B06" id="_x0000_s1029" type="#_x0000_t202" style="position:absolute;margin-left:53.4pt;margin-top:7.65pt;width:6in;height:6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7aDJwIAAEwEAAAOAAAAZHJzL2Uyb0RvYy54bWysVNtu2zAMfR+wfxD0vtjJcqsRp+jSZRjQ&#10;XYB2H8DIcixEFj1JiZ19/SjZzbLbyzA/CKJIHZHnkF7ddrVmJ2mdQpPz8SjlTBqBhTL7nH952r5a&#10;cuY8mAI0Gpnzs3T8dv3yxaptMjnBCnUhLSMQ47K2yXnlfZMliROVrMGNsJGGnCXaGjyZdp8UFlpC&#10;r3UySdN50qItGotCOken972TryN+WUrhP5Wlk57pnFNuPq42rruwJusVZHsLTaXEkAb8QxY1KEOP&#10;XqDuwQM7WvUbVK2ERYelHwmsEyxLJWSsgaoZp79U81hBI2MtRI5rLjS5/wcrPp4+W6aKnL/mzEBN&#10;Ej3Jg/MnOLBJYKdtXEZBjw2F+e4NdqRyrNQ1DygOjhncVGD28s5abCsJBWU3DjeTq6s9jgsgu/YD&#10;FvQMHD1GoK60daCOyGCETiqdL8rIzjNBh7Ppcj5NySXIt5wvFpPFLL4B2fP1xjr/TmLNwibnlqSP&#10;8HB6cD6kA9lzSHjNoVbFVmkdDbvfbbRlJ6A22cZvQP8pTBvW5vxmNpn1DPwVIo3fnyBq5anftaqp&#10;jEsQZIG3t6aI3ehB6X5PKWszEBm461n03a4bFBv02WFxJmYt9u1N40ibCu03zlpq7Zy7r0ewkjP9&#10;3pA6N+PpNMxCNKazxYQMe+3ZXXvACILKuees3258nJ/Am8E7UrFUkd8gd5/JkDK1bKR9GK8wE9d2&#10;jPrxE1h/BwAA//8DAFBLAwQUAAYACAAAACEAtDum1+AAAAALAQAADwAAAGRycy9kb3ducmV2Lnht&#10;bEyPzU7DMBCE70i8g7VIXFBrl0CahjgVQgLRG7QIrm68TSL8E2w3DW/PcoLbzuxo9ttqPVnDRgyx&#10;907CYi6AoWu87l0r4W33OCuAxaScVsY7lPCNEdb1+VmlSu1P7hXHbWoZlbhYKgldSkPJeWw6tCrO&#10;/YCOdgcfrEokQ8t1UCcqt4ZfC5Fzq3pHFzo14EOHzef2aCUUN8/jR9xkL+9NfjCrdLUcn76ClJcX&#10;0/0dsIRT+gvDLz6hQ01Me390OjJDWuSEnmi4zYBRYLUUZOzJyIpFAbyu+P8f6h8AAAD//wMAUEsB&#10;Ai0AFAAGAAgAAAAhALaDOJL+AAAA4QEAABMAAAAAAAAAAAAAAAAAAAAAAFtDb250ZW50X1R5cGVz&#10;XS54bWxQSwECLQAUAAYACAAAACEAOP0h/9YAAACUAQAACwAAAAAAAAAAAAAAAAAvAQAAX3JlbHMv&#10;LnJlbHNQSwECLQAUAAYACAAAACEAfve2gycCAABMBAAADgAAAAAAAAAAAAAAAAAuAgAAZHJzL2Uy&#10;b0RvYy54bWxQSwECLQAUAAYACAAAACEAtDum1+AAAAALAQAADwAAAAAAAAAAAAAAAACBBAAAZHJz&#10;L2Rvd25yZXYueG1sUEsFBgAAAAAEAAQA8wAAAI4FAAAAAA==&#10;">
                <v:textbox>
                  <w:txbxContent>
                    <w:p w:rsidR="00B110BE" w:rsidRDefault="00B110BE" w:rsidP="00B110BE">
                      <w:pPr>
                        <w:pStyle w:val="Geenafstand"/>
                        <w:jc w:val="right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145B3C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>TAAL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</w:t>
                      </w:r>
                      <w:r w:rsidR="00F67ECB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                                                   </w:t>
                      </w:r>
                      <w:r w:rsidRPr="00B110B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SPOKEN WORD: IK BEN….</w:t>
                      </w:r>
                    </w:p>
                    <w:p w:rsidR="00B110BE" w:rsidRDefault="00B110BE" w:rsidP="00B110BE">
                      <w:pPr>
                        <w:pStyle w:val="Geenafstand"/>
                        <w:jc w:val="right"/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</w:pPr>
                    </w:p>
                    <w:p w:rsidR="00B110BE" w:rsidRPr="00F67ECB" w:rsidRDefault="00B110BE" w:rsidP="00B110BE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 xml:space="preserve">Benodigheden: </w:t>
                      </w:r>
                    </w:p>
                    <w:p w:rsidR="00B110BE" w:rsidRPr="00F67ECB" w:rsidRDefault="00B110BE" w:rsidP="00B110BE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Pen/fineliner</w:t>
                      </w:r>
                    </w:p>
                    <w:p w:rsidR="00B110BE" w:rsidRPr="00F67ECB" w:rsidRDefault="00B110BE" w:rsidP="00B110BE">
                      <w:pPr>
                        <w:pStyle w:val="Geenafstand"/>
                        <w:ind w:left="720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</w:p>
                    <w:p w:rsidR="00B110BE" w:rsidRPr="00F67ECB" w:rsidRDefault="00B110BE" w:rsidP="00B110BE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>Werkwijze:</w:t>
                      </w:r>
                    </w:p>
                    <w:p w:rsidR="00554462" w:rsidRPr="00F67ECB" w:rsidRDefault="00554462" w:rsidP="00B110BE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rFonts w:cstheme="minorHAnsi"/>
                          <w:sz w:val="18"/>
                          <w:szCs w:val="18"/>
                        </w:rPr>
                        <w:t>Spoken Word is een voordrachtskunst waarbij een (meestal poëtisch) verhaal ritmisch wordt geschreven en dan voorgedragen.</w:t>
                      </w:r>
                    </w:p>
                    <w:p w:rsidR="00B110BE" w:rsidRPr="00F67ECB" w:rsidRDefault="00605805" w:rsidP="00605805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Lees de link: </w:t>
                      </w:r>
                      <w:hyperlink r:id="rId19" w:history="1">
                        <w:r w:rsidRPr="00F67ECB">
                          <w:rPr>
                            <w:rStyle w:val="Hyperlink"/>
                            <w:sz w:val="18"/>
                            <w:szCs w:val="18"/>
                            <w:lang w:eastAsia="nl-NL"/>
                          </w:rPr>
                          <w:t>https://www.lkca.nl/artikelen/blog-spoken-word-babs-gons</w:t>
                        </w:r>
                      </w:hyperlink>
                      <w:r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 en k</w:t>
                      </w:r>
                      <w:r w:rsidR="00B110BE"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ijk naar de voordracht </w:t>
                      </w:r>
                      <w:r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van </w:t>
                      </w:r>
                      <w:r w:rsidR="00B110BE"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Spoken-Word-kunstenaar </w:t>
                      </w:r>
                      <w:r w:rsidR="001B418F" w:rsidRPr="00F67ECB">
                        <w:rPr>
                          <w:sz w:val="18"/>
                          <w:szCs w:val="18"/>
                          <w:lang w:eastAsia="nl-NL"/>
                        </w:rPr>
                        <w:t>Derek Otte</w:t>
                      </w:r>
                      <w:r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: </w:t>
                      </w:r>
                      <w:hyperlink r:id="rId20" w:history="1">
                        <w:r w:rsidRPr="00F67ECB">
                          <w:rPr>
                            <w:rStyle w:val="Hyperlink"/>
                            <w:sz w:val="18"/>
                            <w:szCs w:val="18"/>
                          </w:rPr>
                          <w:t>https://www.youtube.com/watch?v=zohqHou6U04</w:t>
                        </w:r>
                      </w:hyperlink>
                      <w:r w:rsidRPr="00F67EC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110BE" w:rsidRPr="00F67ECB">
                        <w:rPr>
                          <w:color w:val="0088CC"/>
                          <w:sz w:val="18"/>
                          <w:szCs w:val="18"/>
                          <w:lang w:eastAsia="nl-NL"/>
                        </w:rPr>
                        <w:t xml:space="preserve"> (</w:t>
                      </w:r>
                      <w:r w:rsidR="00B110BE" w:rsidRPr="00F67ECB">
                        <w:rPr>
                          <w:sz w:val="18"/>
                          <w:szCs w:val="18"/>
                          <w:lang w:eastAsia="nl-NL"/>
                        </w:rPr>
                        <w:t>link</w:t>
                      </w:r>
                      <w:r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 aanklikken</w:t>
                      </w:r>
                      <w:r w:rsidR="00B110BE" w:rsidRPr="00F67ECB">
                        <w:rPr>
                          <w:sz w:val="18"/>
                          <w:szCs w:val="18"/>
                          <w:lang w:eastAsia="nl-NL"/>
                        </w:rPr>
                        <w:t>: zie wiki EXTL)</w:t>
                      </w:r>
                    </w:p>
                    <w:p w:rsidR="00B110BE" w:rsidRPr="00F67ECB" w:rsidRDefault="001B418F" w:rsidP="00B110BE">
                      <w:pPr>
                        <w:pStyle w:val="Geenafstand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Je gaat </w:t>
                      </w:r>
                      <w:r w:rsidR="00554462"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nu </w:t>
                      </w:r>
                      <w:r w:rsidR="00B110BE" w:rsidRPr="00F67ECB">
                        <w:rPr>
                          <w:sz w:val="18"/>
                          <w:szCs w:val="18"/>
                          <w:lang w:eastAsia="nl-NL"/>
                        </w:rPr>
                        <w:t>je eigen Spoken-Word voordracht op papier</w:t>
                      </w:r>
                      <w:r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 zetten</w:t>
                      </w:r>
                      <w:r w:rsidR="00B110BE" w:rsidRPr="00F67ECB">
                        <w:rPr>
                          <w:sz w:val="18"/>
                          <w:szCs w:val="18"/>
                          <w:lang w:eastAsia="nl-NL"/>
                        </w:rPr>
                        <w:t>.</w:t>
                      </w:r>
                    </w:p>
                    <w:p w:rsidR="001B418F" w:rsidRPr="00F67ECB" w:rsidRDefault="00B110BE" w:rsidP="00B110BE">
                      <w:pPr>
                        <w:pStyle w:val="Geenafstand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sz w:val="18"/>
                          <w:szCs w:val="18"/>
                          <w:lang w:eastAsia="nl-NL"/>
                        </w:rPr>
                        <w:t>Begin met ‘Ik ben….’ en associeer aan een stuk door</w:t>
                      </w:r>
                      <w:r w:rsidR="001B418F"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 op een los A4tje.</w:t>
                      </w:r>
                      <w:r w:rsidR="00554462"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 Zet het </w:t>
                      </w:r>
                      <w:r w:rsidR="00605805"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(te veel) </w:t>
                      </w:r>
                      <w:r w:rsidR="00554462" w:rsidRPr="00F67ECB">
                        <w:rPr>
                          <w:sz w:val="18"/>
                          <w:szCs w:val="18"/>
                          <w:lang w:eastAsia="nl-NL"/>
                        </w:rPr>
                        <w:t>nadenken uit, laat je gedachten de vrije loop</w:t>
                      </w:r>
                      <w:r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, </w:t>
                      </w:r>
                      <w:r w:rsidR="00554462"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oordeel niet en laat </w:t>
                      </w:r>
                      <w:r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onafgebroken </w:t>
                      </w:r>
                      <w:r w:rsidR="00554462" w:rsidRPr="00F67ECB">
                        <w:rPr>
                          <w:sz w:val="18"/>
                          <w:szCs w:val="18"/>
                          <w:lang w:eastAsia="nl-NL"/>
                        </w:rPr>
                        <w:t xml:space="preserve">de woorden op het papier komen. </w:t>
                      </w:r>
                    </w:p>
                    <w:p w:rsidR="00B110BE" w:rsidRPr="00F67ECB" w:rsidRDefault="001B418F" w:rsidP="00B110BE">
                      <w:pPr>
                        <w:pStyle w:val="Geenafstand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sz w:val="18"/>
                          <w:szCs w:val="18"/>
                          <w:lang w:eastAsia="nl-NL"/>
                        </w:rPr>
                        <w:t>Lees wat je hebt geschreven door en vorm van de mooiste en beste woorden en/of zinnen een ritmisch, goed lopende voordracht. Schrijf je voordracht in deze lijst.</w:t>
                      </w:r>
                    </w:p>
                    <w:p w:rsidR="00B110BE" w:rsidRPr="00B110BE" w:rsidRDefault="00B110BE" w:rsidP="00B110BE">
                      <w:pPr>
                        <w:pStyle w:val="Geenafstand"/>
                        <w:rPr>
                          <w:b/>
                          <w:noProof/>
                          <w:sz w:val="20"/>
                          <w:szCs w:val="20"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Verbeeldingskracht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(ik heb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buiten kader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s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gedacht, geexperimenteerd,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iets vernieuwends toegevoegd door…)</w:t>
                      </w: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Scheppingskracht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(de volgende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middelen, materialen,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technieken,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vaardi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gheden en kennis heb ik ingezet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Zeggingskracht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het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verhaal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dat ik vertel is...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Het spreekt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de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ver</w:t>
                      </w:r>
                      <w:r>
                        <w:rPr>
                          <w:sz w:val="18"/>
                          <w:szCs w:val="18"/>
                        </w:rPr>
                        <w:t>beelding van anderen aan / is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inspireren</w:t>
                      </w:r>
                      <w:r>
                        <w:rPr>
                          <w:sz w:val="18"/>
                          <w:szCs w:val="18"/>
                        </w:rPr>
                        <w:t>d voor anderen door….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Pr="001E01B9" w:rsidRDefault="00B110BE" w:rsidP="00B110BE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Ik heb bij deze opdracht over mijn</w:t>
                      </w:r>
                      <w:r w:rsidRPr="001E01B9">
                        <w:rPr>
                          <w:b/>
                          <w:noProof/>
                          <w:lang w:eastAsia="nl-NL"/>
                        </w:rPr>
                        <w:t xml:space="preserve"> eigen crea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tiviteit en expressieve vermogen geleerd….</w:t>
                      </w: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C3862" w:rsidRPr="00F67ECB" w:rsidRDefault="00B110BE" w:rsidP="00B110BE">
                      <w:pPr>
                        <w:pStyle w:val="Geenafstand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Deze opdracht, of delen ervan, kan ik wel/nie</w:t>
                      </w:r>
                      <w:r w:rsidR="00BC3862">
                        <w:rPr>
                          <w:b/>
                          <w:noProof/>
                          <w:lang w:eastAsia="nl-NL"/>
                        </w:rPr>
                        <w:t xml:space="preserve">t inzetten voor mijn doelgroep, 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omdat</w:t>
                      </w:r>
                      <w:r w:rsidR="00BC3862">
                        <w:rPr>
                          <w:b/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….</w:t>
                      </w:r>
                      <w:r w:rsidR="00397BA8">
                        <w:rPr>
                          <w:b/>
                          <w:noProof/>
                          <w:lang w:eastAsia="nl-NL"/>
                        </w:rPr>
                        <w:t xml:space="preserve"> </w:t>
                      </w: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denk breed over de doelgroep, denk creatief/kan eventueel iets aangepast worden,</w:t>
                      </w: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leg uitgebreid uit)</w:t>
                      </w:r>
                    </w:p>
                    <w:p w:rsidR="00B110BE" w:rsidRPr="00621F07" w:rsidRDefault="001B418F" w:rsidP="00B110BE">
                      <w:pPr>
                        <w:pStyle w:val="Geenafstand"/>
                        <w:jc w:val="right"/>
                        <w:rPr>
                          <w:b/>
                          <w:noProof/>
                          <w:lang w:eastAsia="nl-NL"/>
                        </w:rPr>
                      </w:pPr>
                      <w:r w:rsidRPr="001B418F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A46FB8A" wp14:editId="202CC3F0">
                            <wp:extent cx="1822450" cy="885825"/>
                            <wp:effectExtent l="0" t="0" r="6350" b="9525"/>
                            <wp:docPr id="12" name="Afbeelding 12" descr="Afbeeldingsresultaat voor spoken word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spoken word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09" cy="899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Pr="00145B3C" w:rsidRDefault="00B110BE" w:rsidP="00B110BE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110BE" w:rsidRDefault="00B110BE" w:rsidP="00B110BE"/>
                  </w:txbxContent>
                </v:textbox>
                <w10:wrap type="square"/>
              </v:shape>
            </w:pict>
          </mc:Fallback>
        </mc:AlternateContent>
      </w:r>
    </w:p>
    <w:p w:rsidR="00A04082" w:rsidRDefault="00F67EC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386411" wp14:editId="7863D715">
                <wp:simplePos x="0" y="0"/>
                <wp:positionH relativeFrom="margin">
                  <wp:posOffset>802005</wp:posOffset>
                </wp:positionH>
                <wp:positionV relativeFrom="paragraph">
                  <wp:posOffset>164465</wp:posOffset>
                </wp:positionV>
                <wp:extent cx="5260975" cy="9525"/>
                <wp:effectExtent l="0" t="0" r="34925" b="28575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0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27C5C" id="Rechte verbindingslijn 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3.15pt,12.95pt" to="477.4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pGxQEAANQDAAAOAAAAZHJzL2Uyb0RvYy54bWysU02P0zAQvSPxHyzfadJIXdio6R52BRcE&#10;1fJxd51xY+QvjU2T/nvGThsQICRWe7H8Me/NvDfj7d1kDTsBRu1dx9ermjNw0vfaHTv+5fPbV284&#10;i0m4XhjvoONniPxu9/LFdgwtNH7wpgdkROJiO4aODymFtqqiHMCKuPIBHD0qj1YkOuKx6lGMxG5N&#10;1dT1TTV67AN6CTHS7cP8yHeFXymQ6aNSERIzHafaUlmxrIe8VrutaI8owqDlpQzxhCqs0I6SLlQP&#10;Ign2HfUfVFZL9NGrtJLeVl4pLaFoIDXr+jc1nwYRoGghc2JYbIrPRys/nPbIdN/xhjMnLLXoEeSQ&#10;IDf1oF1uZDT6m2NN9moMsSXIvdvj5RTDHrPwSaFlyujwlcagWEHi2FScPi9Ow5SYpMtNc1Pfvt5w&#10;JuntdtNsMnk1s2S2gDG9A29Z3nTcaJd9EK04vY9pDr2GEC5XNddRdulsIAcb9wiKtFG+uaIyVXBv&#10;kJ0EzYOQElxaX1KX6AxT2pgFWJe0/wRe4jMUysT9D3hBlMzepQVstfP4t+xpupas5virA7PubMHB&#10;9+fSoWINjU4x9zLmeTZ/PRf4z8+4+wEAAP//AwBQSwMEFAAGAAgAAAAhAGKn2v3fAAAACQEAAA8A&#10;AABkcnMvZG93bnJldi54bWxMj8FOwzAQRO9I/IO1SFwQdQhtoSFOhRBwKKcWkOC2iZckaryOYjcN&#10;f89yguPMPs3O5OvJdWqkIbSeDVzNElDElbct1wbeXp8ub0GFiGyx80wGvinAujg9yTGz/shbGnex&#10;VhLCIUMDTYx9pnWoGnIYZr4nltuXHxxGkUOt7YBHCXedTpNkqR22LB8a7OmhoWq/OzgDn8GHx/dN&#10;OT7vt5sJL15i+lFZY87Ppvs7UJGm+AfDb32pDoV0Kv2BbVCd6HR5LaiBdLECJcBqMZctpRg3c9BF&#10;rv8vKH4AAAD//wMAUEsBAi0AFAAGAAgAAAAhALaDOJL+AAAA4QEAABMAAAAAAAAAAAAAAAAAAAAA&#10;AFtDb250ZW50X1R5cGVzXS54bWxQSwECLQAUAAYACAAAACEAOP0h/9YAAACUAQAACwAAAAAAAAAA&#10;AAAAAAAvAQAAX3JlbHMvLnJlbHNQSwECLQAUAAYACAAAACEAM93aRsUBAADUAwAADgAAAAAAAAAA&#10;AAAAAAAuAgAAZHJzL2Uyb0RvYy54bWxQSwECLQAUAAYACAAAACEAYqfa/d8AAAAJAQAADwAAAAAA&#10;AAAAAAAAAAAfBAAAZHJzL2Rvd25yZXYueG1sUEsFBgAAAAAEAAQA8wAAACs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A04082" w:rsidRDefault="00A04082"/>
    <w:p w:rsidR="00A04082" w:rsidRDefault="00A04082"/>
    <w:p w:rsidR="00A04082" w:rsidRDefault="00A04082"/>
    <w:p w:rsidR="00A04082" w:rsidRDefault="00A04082"/>
    <w:p w:rsidR="00A04082" w:rsidRDefault="00A04082"/>
    <w:p w:rsidR="00A04082" w:rsidRDefault="00A04082"/>
    <w:p w:rsidR="00B528E6" w:rsidRDefault="00B528E6"/>
    <w:p w:rsidR="00B528E6" w:rsidRPr="00B528E6" w:rsidRDefault="00F67ECB" w:rsidP="00B528E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51627E" wp14:editId="6F3C2A87">
                <wp:simplePos x="0" y="0"/>
                <wp:positionH relativeFrom="margin">
                  <wp:posOffset>782955</wp:posOffset>
                </wp:positionH>
                <wp:positionV relativeFrom="paragraph">
                  <wp:posOffset>117475</wp:posOffset>
                </wp:positionV>
                <wp:extent cx="5257800" cy="9525"/>
                <wp:effectExtent l="0" t="0" r="19050" b="28575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12236" id="Rechte verbindingslijn 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.65pt,9.25pt" to="475.6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ESwwEAANQDAAAOAAAAZHJzL2Uyb0RvYy54bWysU8uO2zAMvC/QfxB0b+wE2JcRZw+7aC9F&#10;G+yjd0WmYhV6gdLGzt8vJSdu0RYFWvQimBJnyBnS67vRGnYAjNq7li8XNWfgpO+027f85fnD+xvO&#10;YhKuE8Y7aPkRIr/bvLtYD6GBle+96QAZkbjYDKHlfUqhqaooe7AiLnwAR4/KoxWJQtxXHYqB2K2p&#10;VnV9VQ0eu4BeQox0+zA98k3hVwpk+qJUhMRMy6m3VE4s5y6f1WYtmj2K0Gt5akP8QxdWaEdFZ6oH&#10;kQR7Rf0LldUSffQqLaS3lVdKSygaSM2y/knNUy8CFC1kTgyzTfH/0crPhy0y3dHsOHPC0ogeQfYJ&#10;8lB32uVBRqO/ObbMXg0hNgS5d1s8RTFsMQsfFVqmjA5fM1W+IXFsLE4fZ6dhTEzS5eXq8vqmpoFI&#10;erulKJNXE0vGBozpI3jL8kfLjXbZB9GIw6eYptRzCuFyV1Mf5SsdDeRk4x5BkTaqN3VUtgruDbKD&#10;oH0QUoJLRReVLtkZprQxM7AuZf8IPOVnKJSN+xvwjCiVvUsz2Grn8XfV03huWU35Zwcm3dmCne+O&#10;ZULFGlqdYu5pzfNu/hgX+PefcfMGAAD//wMAUEsDBBQABgAIAAAAIQCMeML03gAAAAkBAAAPAAAA&#10;ZHJzL2Rvd25yZXYueG1sTI9BT8MwDIXvSPyHyEhcEEvXaWiUphNCwGGcNpg0bm5j2mqNUzVZV/49&#10;5gQ3P/vpvc/5enKdGmkIrWcD81kCirjytuXawMf7y+0KVIjIFjvPZOCbAqyLy4scM+vPvKVxF2sl&#10;IRwyNNDE2Gdah6ohh2Hme2K5ffnBYRQ51NoOeJZw1+k0Se60w5alocGenhqqjruTM/AZfHjeb8rx&#10;9bjdTHjzFtNDZY25vpoeH0BFmuKfGX7xBR0KYSr9iW1Qneh0sRCrDKslKDHcL+eyKA1IL+gi1/8/&#10;KH4AAAD//wMAUEsBAi0AFAAGAAgAAAAhALaDOJL+AAAA4QEAABMAAAAAAAAAAAAAAAAAAAAAAFtD&#10;b250ZW50X1R5cGVzXS54bWxQSwECLQAUAAYACAAAACEAOP0h/9YAAACUAQAACwAAAAAAAAAAAAAA&#10;AAAvAQAAX3JlbHMvLnJlbHNQSwECLQAUAAYACAAAACEAoVFhEsMBAADUAwAADgAAAAAAAAAAAAAA&#10;AAAuAgAAZHJzL2Uyb0RvYy54bWxQSwECLQAUAAYACAAAACEAjHjC9N4AAAAJAQAADwAAAAAAAAAA&#10;AAAAAAAdBAAAZHJzL2Rvd25yZXYueG1sUEsFBgAAAAAEAAQA8wAAACg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B528E6" w:rsidRPr="00B528E6" w:rsidRDefault="00B528E6" w:rsidP="00B528E6"/>
    <w:p w:rsidR="00A47BE4" w:rsidRDefault="00A47BE4" w:rsidP="00B528E6">
      <w:pPr>
        <w:jc w:val="right"/>
      </w:pPr>
    </w:p>
    <w:p w:rsidR="00DE6B73" w:rsidRDefault="00DE6B73" w:rsidP="00B528E6">
      <w:pPr>
        <w:jc w:val="right"/>
      </w:pPr>
    </w:p>
    <w:p w:rsidR="00397BA8" w:rsidRDefault="00F67ECB" w:rsidP="00B528E6">
      <w:pPr>
        <w:jc w:val="right"/>
      </w:pPr>
      <w:r w:rsidRPr="0054511E">
        <w:rPr>
          <w:noProof/>
          <w:lang w:eastAsia="nl-NL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-61374</wp:posOffset>
            </wp:positionV>
            <wp:extent cx="6915150" cy="10064529"/>
            <wp:effectExtent l="0" t="0" r="0" b="0"/>
            <wp:wrapNone/>
            <wp:docPr id="31" name="Afbeelding 31" descr="Afbeeldingsresultaat voor schilderijlijs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childerijlijs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06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BA8" w:rsidRDefault="00397BA8" w:rsidP="00B528E6">
      <w:pPr>
        <w:jc w:val="right"/>
      </w:pPr>
    </w:p>
    <w:p w:rsidR="00DE6B73" w:rsidRDefault="00DE6B73" w:rsidP="00DE6B73"/>
    <w:p w:rsidR="00DE6B73" w:rsidRDefault="00397BA8" w:rsidP="00DE6B73">
      <w:pPr>
        <w:tabs>
          <w:tab w:val="left" w:pos="3795"/>
        </w:tabs>
        <w:rPr>
          <w:noProof/>
          <w:color w:val="0000FF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FB2DAB" wp14:editId="2113E1E0">
                <wp:simplePos x="0" y="0"/>
                <wp:positionH relativeFrom="column">
                  <wp:posOffset>497205</wp:posOffset>
                </wp:positionH>
                <wp:positionV relativeFrom="paragraph">
                  <wp:posOffset>88265</wp:posOffset>
                </wp:positionV>
                <wp:extent cx="5819775" cy="8115300"/>
                <wp:effectExtent l="0" t="0" r="28575" b="1905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811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B73" w:rsidRDefault="00DE6B73" w:rsidP="00DE6B73">
                            <w:pPr>
                              <w:pStyle w:val="Geenafstand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145B3C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>TAAL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</w:t>
                            </w:r>
                            <w:r w:rsidR="0054511E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</w:t>
                            </w:r>
                            <w:r w:rsidR="00F67ECB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              </w:t>
                            </w:r>
                            <w:r w:rsidR="00BC3862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  <w:t xml:space="preserve">                             </w:t>
                            </w:r>
                            <w:r w:rsidR="00BC3862" w:rsidRPr="00BC386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BLACKOUT POETRY</w:t>
                            </w:r>
                          </w:p>
                          <w:p w:rsidR="00DE6B73" w:rsidRDefault="00DE6B73" w:rsidP="00DE6B73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  <w:p w:rsidR="00DE6B73" w:rsidRPr="00F67ECB" w:rsidRDefault="00DE6B73" w:rsidP="00DE6B73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Benodigheden: </w:t>
                            </w:r>
                          </w:p>
                          <w:p w:rsidR="00DE6B73" w:rsidRPr="00F67ECB" w:rsidRDefault="00BC3862" w:rsidP="00DE6B73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Tekstpagina uit een boek, zwarte stiften, eventueel kleurstiften</w:t>
                            </w:r>
                          </w:p>
                          <w:p w:rsidR="00DE6B73" w:rsidRPr="00F67ECB" w:rsidRDefault="00DE6B73" w:rsidP="00DE6B73">
                            <w:pPr>
                              <w:pStyle w:val="Geenafstand"/>
                              <w:ind w:left="720"/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  <w:p w:rsidR="00DE6B73" w:rsidRPr="00F67ECB" w:rsidRDefault="00DE6B73" w:rsidP="00DE6B73">
                            <w:pPr>
                              <w:pStyle w:val="Geenafstand"/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F67ECB"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Werkwijze:</w:t>
                            </w:r>
                          </w:p>
                          <w:p w:rsidR="00BC3862" w:rsidRPr="00F67ECB" w:rsidRDefault="00377C03" w:rsidP="00BC3862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Black</w:t>
                            </w:r>
                            <w:r w:rsidR="00BC3862"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out</w:t>
                            </w:r>
                            <w:proofErr w:type="spellEnd"/>
                            <w:r w:rsidR="00BC3862"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C3862"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poetry</w:t>
                            </w:r>
                            <w:proofErr w:type="spellEnd"/>
                            <w:r w:rsidR="00BC3862"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 xml:space="preserve"> wordt in het Nederlands stiftgedicht genoemd. Bij deze creatieve vorm van dichten pak je een oude bladzijde uit een boek/tijdschrift en kleur je deze in met een stift (of potlood) tot er nog een paar woorden over blijven. </w:t>
                            </w:r>
                            <w:r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Deze</w:t>
                            </w:r>
                            <w:r w:rsidR="00BC3862"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 xml:space="preserve"> woorden vormen het gedicht. </w:t>
                            </w:r>
                          </w:p>
                          <w:p w:rsidR="00BC3862" w:rsidRPr="00F67ECB" w:rsidRDefault="00BC3862" w:rsidP="00BC3862">
                            <w:pPr>
                              <w:pStyle w:val="Geenafstand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Google op ‘</w:t>
                            </w:r>
                            <w:proofErr w:type="spellStart"/>
                            <w:r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blackout</w:t>
                            </w:r>
                            <w:proofErr w:type="spellEnd"/>
                            <w:r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poetry</w:t>
                            </w:r>
                            <w:proofErr w:type="spellEnd"/>
                            <w:r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’ en bekijk een aantal voorbeelden ter inspiratie. Kies 2 uit die je aanspreken, print ze en plak ze in je Art Journal.</w:t>
                            </w:r>
                          </w:p>
                          <w:p w:rsidR="00BC3862" w:rsidRPr="00F67ECB" w:rsidRDefault="00BC3862" w:rsidP="00BC3862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Snijd een tekstpagina uit een boek.</w:t>
                            </w:r>
                          </w:p>
                          <w:p w:rsidR="00BC3862" w:rsidRPr="00F67ECB" w:rsidRDefault="00BC3862" w:rsidP="00BC3862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Lees en bestudeer de bladzijde en kijk wat je er in ziet, neem hier wat tijd voor.</w:t>
                            </w:r>
                          </w:p>
                          <w:p w:rsidR="00BC3862" w:rsidRPr="00F67ECB" w:rsidRDefault="00BC3862" w:rsidP="00BC3862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>Beslis welke woorden je gaat gebruiken om een gedicht te maken en versterk het gedicht met een passend beeld zoals je ook in voorbeelden hebt gezien.</w:t>
                            </w:r>
                            <w:r w:rsidR="00377C03" w:rsidRPr="00F67ECB">
                              <w:rPr>
                                <w:rFonts w:cstheme="minorHAnsi"/>
                                <w:color w:val="333333"/>
                                <w:sz w:val="18"/>
                                <w:szCs w:val="18"/>
                              </w:rPr>
                              <w:t xml:space="preserve"> Plak je werk in deze lijst.</w:t>
                            </w: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Verbeeldingskracht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(ik heb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buiten kader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s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gedacht, geexperimenteerd,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iets vernieuwends toegevoegd door…)</w:t>
                            </w: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Scheppingskracht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(de volgende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middelen, materialen,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technieken,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vaardi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gheden en kennis heb ik ingezet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>:</w:t>
                            </w: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C3862" w:rsidRDefault="00BC3862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C3862" w:rsidRDefault="00BC3862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>Zeggingskracht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het 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verhaal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dat ik vertel is...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Het spreekt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de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ver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beelding van anderen aan / is</w:t>
                            </w:r>
                            <w:r w:rsidRPr="001E01B9">
                              <w:rPr>
                                <w:sz w:val="18"/>
                                <w:szCs w:val="18"/>
                              </w:rPr>
                              <w:t xml:space="preserve"> inspireren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 voor anderen door….</w:t>
                            </w:r>
                            <w:r w:rsidRPr="001E01B9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C3862" w:rsidRDefault="00BC3862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C3862" w:rsidRDefault="00BC3862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C3862" w:rsidRDefault="00BC3862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Pr="0054511E" w:rsidRDefault="00DE6B73" w:rsidP="00DE6B73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Ik heb bij deze opdracht over mijn</w:t>
                            </w:r>
                            <w:r w:rsidRPr="001E01B9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eigen crea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tiviteit en expressieve vermogen geleerd….</w:t>
                            </w: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397BA8" w:rsidRDefault="00397BA8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BC3862" w:rsidRDefault="00BC3862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F67ECB" w:rsidRDefault="00F67ECB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54511E" w:rsidRDefault="0054511E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397BA8" w:rsidRDefault="00DE6B73" w:rsidP="00DE6B73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>Deze opdracht, of delen ervan, kan ik wel/niet inzetten voor mijn doelgroep, omdat….</w:t>
                            </w:r>
                          </w:p>
                          <w:p w:rsidR="00BC3862" w:rsidRPr="00BC3862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C25FC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denk breed over de doelgroep, denk creatief/kan eventueel iets aangepast worden,</w:t>
                            </w:r>
                            <w:r w:rsidR="00BC3862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 xml:space="preserve"> leg uitgebreid uit</w:t>
                            </w:r>
                            <w:r w:rsidR="00397BA8">
                              <w:rPr>
                                <w:noProof/>
                                <w:sz w:val="18"/>
                                <w:szCs w:val="18"/>
                                <w:lang w:eastAsia="nl-NL"/>
                              </w:rPr>
                              <w:t>)</w:t>
                            </w:r>
                          </w:p>
                          <w:p w:rsidR="00DE6B73" w:rsidRDefault="00BC3862" w:rsidP="00DE6B73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                                                                                                   </w:t>
                            </w:r>
                            <w:r w:rsidR="00F67ECB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              </w:t>
                            </w:r>
                            <w:r w:rsidRPr="00BC3862">
                              <w:rPr>
                                <w:b/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D7EC6FF" wp14:editId="73A4E06D">
                                  <wp:extent cx="1000125" cy="1041426"/>
                                  <wp:effectExtent l="0" t="0" r="0" b="6350"/>
                                  <wp:docPr id="32" name="Afbeelding 32" descr="Afbeeldingsresultaat voor black-out poetry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black-out poetry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425" cy="106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3862">
                              <w:rPr>
                                <w:b/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729921A" wp14:editId="50D6C46A">
                                  <wp:extent cx="704850" cy="1023919"/>
                                  <wp:effectExtent l="0" t="0" r="0" b="5080"/>
                                  <wp:docPr id="8" name="Afbeelding 8" descr="Afbeeldingsresultaat voor black-out poetry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black-out poetry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717" cy="1039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3862" w:rsidRPr="001E01B9" w:rsidRDefault="00BC3862" w:rsidP="00DE6B73">
                            <w:pPr>
                              <w:pStyle w:val="Geenafstand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jc w:val="right"/>
                              <w:rPr>
                                <w:b/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BC3862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  <w:r w:rsidRPr="00BC3862">
                              <w:rPr>
                                <w:b/>
                                <w:noProof/>
                                <w:lang w:eastAsia="nl-NL"/>
                              </w:rPr>
                              <w:t xml:space="preserve">       </w:t>
                            </w: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Pr="00145B3C" w:rsidRDefault="00DE6B73" w:rsidP="00DE6B73">
                            <w:pPr>
                              <w:pStyle w:val="Geenafstand"/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E6B73" w:rsidRDefault="00DE6B73" w:rsidP="00DE6B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2DAB" id="_x0000_s1030" type="#_x0000_t202" style="position:absolute;margin-left:39.15pt;margin-top:6.95pt;width:458.25pt;height:63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edKgIAAE0EAAAOAAAAZHJzL2Uyb0RvYy54bWysVNuO2jAQfa/Uf7D8XpJQKBARVlu2VJW2&#10;F2m3HzA4DrFwPKltSLZfv2MHKNq2L1XzYHk84+OZc2ayvOkbzY7SOoWm4Nko5UwagaUyu4J/f9y8&#10;mXPmPJgSNBpZ8Cfp+M3q9atl1+ZyjDXqUlpGIMblXVvw2vs2TxInatmAG2ErDTkrtA14Mu0uKS10&#10;hN7oZJym75IObdlaFNI5Or0bnHwV8atKCv+1qpz0TBeccvNxtXHdhjVZLSHfWWhrJU5pwD9k0YAy&#10;9OgF6g48sINVv0E1Slh0WPmRwCbBqlJCxhqomix9Uc1DDa2MtRA5rr3Q5P4frPhy/GaZKgs+nnFm&#10;oCGNHuXe+SPs2TjQ07Uup6iHluJ8/x57kjmW6tp7FHvHDK5rMDt5ay12tYSS0svCzeTq6oDjAsi2&#10;+4wlPQMHjxGor2wTuCM2GKGTTE8XaWTvmaDD6TxbzGZTzgT55lk2fZtG8RLIz9db6/xHiQ0Lm4Jb&#10;0j7Cw/He+ZAO5OeQ8JpDrcqN0joadrdda8uOQH2yiV+s4EWYNqwr+GI6ng4M/BUijd+fIBrlqeG1&#10;aqiMSxDkgbcPpozt6EHpYU8pa3MiMnA3sOj7bR8lm5z12WL5RMxaHPqb5pE2NdqfnHXU2wV3Pw5g&#10;JWf6kyF1FtlkEoYhGpPpbEyGvfZsrz1gBEEV3HM2bNc+DlDgzeAtqVipyG+Qe8jklDL1bKT9NF9h&#10;KK7tGPXrL7B6BgAA//8DAFBLAwQUAAYACAAAACEAKiMni98AAAAKAQAADwAAAGRycy9kb3ducmV2&#10;LnhtbEyPwU7DMBBE70j8g7VIXBB12lRtHOJUCAkENyiovbqxm0TY62C7afh7lhMcd2Y0+6baTM6y&#10;0YTYe5Qwn2XADDZe99hK+Hh/vC2AxaRQK+vRSPg2ETb15UWlSu3P+GbGbWoZlWAslYQupaHkPDad&#10;cSrO/GCQvKMPTiU6Q8t1UGcqd5YvsmzFneqRPnRqMA+daT63JyehWD6P+/iSv+6a1dGKdLMen76C&#10;lNdX0/0dsGSm9BeGX3xCh5qYDv6EOjIrYV3klCQ9F8DIF2JJUw4kLMRcAK8r/n9C/QMAAP//AwBQ&#10;SwECLQAUAAYACAAAACEAtoM4kv4AAADhAQAAEwAAAAAAAAAAAAAAAAAAAAAAW0NvbnRlbnRfVHlw&#10;ZXNdLnhtbFBLAQItABQABgAIAAAAIQA4/SH/1gAAAJQBAAALAAAAAAAAAAAAAAAAAC8BAABfcmVs&#10;cy8ucmVsc1BLAQItABQABgAIAAAAIQBqCBedKgIAAE0EAAAOAAAAAAAAAAAAAAAAAC4CAABkcnMv&#10;ZTJvRG9jLnhtbFBLAQItABQABgAIAAAAIQAqIyeL3wAAAAoBAAAPAAAAAAAAAAAAAAAAAIQEAABk&#10;cnMvZG93bnJldi54bWxQSwUGAAAAAAQABADzAAAAkAUAAAAA&#10;">
                <v:textbox>
                  <w:txbxContent>
                    <w:p w:rsidR="00DE6B73" w:rsidRDefault="00DE6B73" w:rsidP="00DE6B73">
                      <w:pPr>
                        <w:pStyle w:val="Geenafstand"/>
                        <w:jc w:val="right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145B3C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>TAAL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</w:t>
                      </w:r>
                      <w:r w:rsidR="0054511E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</w:t>
                      </w:r>
                      <w:r w:rsidR="00F67ECB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              </w:t>
                      </w:r>
                      <w:r w:rsidR="00BC3862"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  <w:t xml:space="preserve">                             </w:t>
                      </w:r>
                      <w:r w:rsidR="00BC3862" w:rsidRPr="00BC386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BLACKOUT POETRY</w:t>
                      </w:r>
                    </w:p>
                    <w:p w:rsidR="00DE6B73" w:rsidRDefault="00DE6B73" w:rsidP="00DE6B73">
                      <w:pPr>
                        <w:pStyle w:val="Geenafstand"/>
                        <w:jc w:val="right"/>
                        <w:rPr>
                          <w:b/>
                          <w:noProof/>
                          <w:sz w:val="28"/>
                          <w:szCs w:val="28"/>
                          <w:lang w:eastAsia="nl-NL"/>
                        </w:rPr>
                      </w:pPr>
                    </w:p>
                    <w:p w:rsidR="00DE6B73" w:rsidRPr="00F67ECB" w:rsidRDefault="00DE6B73" w:rsidP="00DE6B73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 xml:space="preserve">Benodigheden: </w:t>
                      </w:r>
                    </w:p>
                    <w:p w:rsidR="00DE6B73" w:rsidRPr="00F67ECB" w:rsidRDefault="00BC3862" w:rsidP="00DE6B73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Tekstpagina uit een boek, zwarte stiften, eventueel kleurstiften</w:t>
                      </w:r>
                    </w:p>
                    <w:p w:rsidR="00DE6B73" w:rsidRPr="00F67ECB" w:rsidRDefault="00DE6B73" w:rsidP="00DE6B73">
                      <w:pPr>
                        <w:pStyle w:val="Geenafstand"/>
                        <w:ind w:left="720"/>
                        <w:rPr>
                          <w:noProof/>
                          <w:sz w:val="18"/>
                          <w:szCs w:val="18"/>
                          <w:lang w:eastAsia="nl-NL"/>
                        </w:rPr>
                      </w:pPr>
                    </w:p>
                    <w:p w:rsidR="00DE6B73" w:rsidRPr="00F67ECB" w:rsidRDefault="00DE6B73" w:rsidP="00DE6B73">
                      <w:pPr>
                        <w:pStyle w:val="Geenafstand"/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</w:pPr>
                      <w:r w:rsidRPr="00F67ECB">
                        <w:rPr>
                          <w:b/>
                          <w:noProof/>
                          <w:sz w:val="18"/>
                          <w:szCs w:val="18"/>
                          <w:lang w:eastAsia="nl-NL"/>
                        </w:rPr>
                        <w:t>Werkwijze:</w:t>
                      </w:r>
                    </w:p>
                    <w:p w:rsidR="00BC3862" w:rsidRPr="00F67ECB" w:rsidRDefault="00377C03" w:rsidP="00BC3862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</w:pPr>
                      <w:proofErr w:type="spellStart"/>
                      <w:r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Black</w:t>
                      </w:r>
                      <w:r w:rsidR="00BC3862"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out</w:t>
                      </w:r>
                      <w:proofErr w:type="spellEnd"/>
                      <w:r w:rsidR="00BC3862"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C3862"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poetry</w:t>
                      </w:r>
                      <w:proofErr w:type="spellEnd"/>
                      <w:r w:rsidR="00BC3862"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 xml:space="preserve"> wordt in het Nederlands stiftgedicht genoemd. Bij deze creatieve vorm van dichten pak je een oude bladzijde uit een boek/tijdschrift en kleur je deze in met een stift (of potlood) tot er nog een paar woorden over blijven. </w:t>
                      </w:r>
                      <w:r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Deze</w:t>
                      </w:r>
                      <w:r w:rsidR="00BC3862"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 xml:space="preserve"> woorden vormen het gedicht. </w:t>
                      </w:r>
                    </w:p>
                    <w:p w:rsidR="00BC3862" w:rsidRPr="00F67ECB" w:rsidRDefault="00BC3862" w:rsidP="00BC3862">
                      <w:pPr>
                        <w:pStyle w:val="Geenafstand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</w:pPr>
                      <w:r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Google op ‘</w:t>
                      </w:r>
                      <w:proofErr w:type="spellStart"/>
                      <w:r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blackout</w:t>
                      </w:r>
                      <w:proofErr w:type="spellEnd"/>
                      <w:r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poetry</w:t>
                      </w:r>
                      <w:proofErr w:type="spellEnd"/>
                      <w:r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’ en bekijk een aantal voorbeelden ter inspiratie. Kies 2 uit die je aanspreken, print ze en plak ze in je Art Journal.</w:t>
                      </w:r>
                    </w:p>
                    <w:p w:rsidR="00BC3862" w:rsidRPr="00F67ECB" w:rsidRDefault="00BC3862" w:rsidP="00BC3862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</w:pPr>
                      <w:r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Snijd een tekstpagina uit een boek.</w:t>
                      </w:r>
                    </w:p>
                    <w:p w:rsidR="00BC3862" w:rsidRPr="00F67ECB" w:rsidRDefault="00BC3862" w:rsidP="00BC3862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</w:pPr>
                      <w:r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Lees en bestudeer de bladzijde en kijk wat je er in ziet, neem hier wat tijd voor.</w:t>
                      </w:r>
                    </w:p>
                    <w:p w:rsidR="00BC3862" w:rsidRPr="00F67ECB" w:rsidRDefault="00BC3862" w:rsidP="00BC3862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</w:pPr>
                      <w:r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>Beslis welke woorden je gaat gebruiken om een gedicht te maken en versterk het gedicht met een passend beeld zoals je ook in voorbeelden hebt gezien.</w:t>
                      </w:r>
                      <w:r w:rsidR="00377C03" w:rsidRPr="00F67ECB">
                        <w:rPr>
                          <w:rFonts w:cstheme="minorHAnsi"/>
                          <w:color w:val="333333"/>
                          <w:sz w:val="18"/>
                          <w:szCs w:val="18"/>
                        </w:rPr>
                        <w:t xml:space="preserve"> Plak je werk in deze lijst.</w:t>
                      </w:r>
                    </w:p>
                    <w:p w:rsidR="00DE6B73" w:rsidRDefault="00DE6B73" w:rsidP="00DE6B73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Verbeeldingskracht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(ik heb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buiten kader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s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gedacht, geexperimenteerd,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iets vernieuwends toegevoegd door…)</w:t>
                      </w: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Scheppingskracht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(de volgende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middelen, materialen,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technieken,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vaardi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gheden en kennis heb ik ingezet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  <w:r>
                        <w:rPr>
                          <w:noProof/>
                          <w:lang w:eastAsia="nl-NL"/>
                        </w:rPr>
                        <w:t>:</w:t>
                      </w: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C3862" w:rsidRDefault="00BC3862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C3862" w:rsidRDefault="00BC3862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1E01B9">
                        <w:rPr>
                          <w:b/>
                          <w:noProof/>
                          <w:lang w:eastAsia="nl-NL"/>
                        </w:rPr>
                        <w:t>Zeggingskracht</w:t>
                      </w:r>
                      <w:r>
                        <w:rPr>
                          <w:noProof/>
                          <w:lang w:eastAsia="nl-NL"/>
                        </w:rPr>
                        <w:t xml:space="preserve">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het 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verhaal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dat ik vertel is...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Het spreekt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de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ver</w:t>
                      </w:r>
                      <w:r>
                        <w:rPr>
                          <w:sz w:val="18"/>
                          <w:szCs w:val="18"/>
                        </w:rPr>
                        <w:t>beelding van anderen aan / is</w:t>
                      </w:r>
                      <w:r w:rsidRPr="001E01B9">
                        <w:rPr>
                          <w:sz w:val="18"/>
                          <w:szCs w:val="18"/>
                        </w:rPr>
                        <w:t xml:space="preserve"> inspireren</w:t>
                      </w:r>
                      <w:r>
                        <w:rPr>
                          <w:sz w:val="18"/>
                          <w:szCs w:val="18"/>
                        </w:rPr>
                        <w:t>d voor anderen door….</w:t>
                      </w:r>
                      <w:r w:rsidRPr="001E01B9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C3862" w:rsidRDefault="00BC3862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C3862" w:rsidRDefault="00BC3862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C3862" w:rsidRDefault="00BC3862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Pr="0054511E" w:rsidRDefault="00DE6B73" w:rsidP="00DE6B73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Ik heb bij deze opdracht over mijn</w:t>
                      </w:r>
                      <w:r w:rsidRPr="001E01B9">
                        <w:rPr>
                          <w:b/>
                          <w:noProof/>
                          <w:lang w:eastAsia="nl-NL"/>
                        </w:rPr>
                        <w:t xml:space="preserve"> eigen crea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>tiviteit en expressieve vermogen geleerd….</w:t>
                      </w: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397BA8" w:rsidRDefault="00397BA8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BC3862" w:rsidRDefault="00BC3862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F67ECB" w:rsidRDefault="00F67ECB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54511E" w:rsidRDefault="0054511E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397BA8" w:rsidRDefault="00DE6B73" w:rsidP="00DE6B73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>Deze opdracht, of delen ervan, kan ik wel/niet inzetten voor mijn doelgroep, omdat….</w:t>
                      </w:r>
                    </w:p>
                    <w:p w:rsidR="00BC3862" w:rsidRPr="00BC3862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C25FC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(</w:t>
                      </w:r>
                      <w:r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denk breed over de doelgroep, denk creatief/kan eventueel iets aangepast worden,</w:t>
                      </w:r>
                      <w:r w:rsidR="00BC3862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 xml:space="preserve"> leg uitgebreid uit</w:t>
                      </w:r>
                      <w:r w:rsidR="00397BA8">
                        <w:rPr>
                          <w:noProof/>
                          <w:sz w:val="18"/>
                          <w:szCs w:val="18"/>
                          <w:lang w:eastAsia="nl-NL"/>
                        </w:rPr>
                        <w:t>)</w:t>
                      </w:r>
                    </w:p>
                    <w:p w:rsidR="00DE6B73" w:rsidRDefault="00BC3862" w:rsidP="00DE6B73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  <w:r>
                        <w:rPr>
                          <w:b/>
                          <w:noProof/>
                          <w:lang w:eastAsia="nl-NL"/>
                        </w:rPr>
                        <w:t xml:space="preserve">                                                                                                    </w:t>
                      </w:r>
                      <w:r w:rsidR="00F67ECB">
                        <w:rPr>
                          <w:b/>
                          <w:noProof/>
                          <w:lang w:eastAsia="nl-NL"/>
                        </w:rPr>
                        <w:t xml:space="preserve">         </w:t>
                      </w:r>
                      <w:r>
                        <w:rPr>
                          <w:b/>
                          <w:noProof/>
                          <w:lang w:eastAsia="nl-NL"/>
                        </w:rPr>
                        <w:t xml:space="preserve">               </w:t>
                      </w:r>
                      <w:r w:rsidRPr="00BC3862">
                        <w:rPr>
                          <w:b/>
                          <w:noProof/>
                          <w:lang w:eastAsia="nl-NL"/>
                        </w:rPr>
                        <w:drawing>
                          <wp:inline distT="0" distB="0" distL="0" distR="0" wp14:anchorId="2D7EC6FF" wp14:editId="73A4E06D">
                            <wp:extent cx="1000125" cy="1041426"/>
                            <wp:effectExtent l="0" t="0" r="0" b="6350"/>
                            <wp:docPr id="32" name="Afbeelding 32" descr="Afbeeldingsresultaat voor black-out poetry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black-out poetry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425" cy="1066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3862">
                        <w:rPr>
                          <w:b/>
                          <w:noProof/>
                          <w:lang w:eastAsia="nl-NL"/>
                        </w:rPr>
                        <w:drawing>
                          <wp:inline distT="0" distB="0" distL="0" distR="0" wp14:anchorId="3729921A" wp14:editId="50D6C46A">
                            <wp:extent cx="704850" cy="1023919"/>
                            <wp:effectExtent l="0" t="0" r="0" b="5080"/>
                            <wp:docPr id="8" name="Afbeelding 8" descr="Afbeeldingsresultaat voor black-out poetry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black-out poetry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717" cy="1039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3862" w:rsidRPr="001E01B9" w:rsidRDefault="00BC3862" w:rsidP="00DE6B73">
                      <w:pPr>
                        <w:pStyle w:val="Geenafstand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jc w:val="right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jc w:val="right"/>
                        <w:rPr>
                          <w:b/>
                          <w:noProof/>
                          <w:lang w:eastAsia="nl-NL"/>
                        </w:rPr>
                      </w:pPr>
                    </w:p>
                    <w:p w:rsidR="00DE6B73" w:rsidRDefault="00BC3862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  <w:r w:rsidRPr="00BC3862">
                        <w:rPr>
                          <w:b/>
                          <w:noProof/>
                          <w:lang w:eastAsia="nl-NL"/>
                        </w:rPr>
                        <w:t xml:space="preserve">       </w:t>
                      </w: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Pr="00145B3C" w:rsidRDefault="00DE6B73" w:rsidP="00DE6B73">
                      <w:pPr>
                        <w:pStyle w:val="Geenafstand"/>
                        <w:rPr>
                          <w:noProof/>
                          <w:lang w:eastAsia="nl-NL"/>
                        </w:rPr>
                      </w:pPr>
                    </w:p>
                    <w:p w:rsidR="00DE6B73" w:rsidRDefault="00DE6B73" w:rsidP="00DE6B73"/>
                  </w:txbxContent>
                </v:textbox>
                <w10:wrap type="square"/>
              </v:shape>
            </w:pict>
          </mc:Fallback>
        </mc:AlternateContent>
      </w:r>
      <w:r w:rsidR="00DE6B73">
        <w:rPr>
          <w:noProof/>
          <w:color w:val="0000FF"/>
          <w:lang w:eastAsia="nl-NL"/>
        </w:rPr>
        <w:tab/>
      </w:r>
    </w:p>
    <w:p w:rsidR="00DE6B73" w:rsidRDefault="00F67ECB" w:rsidP="00DE6B73">
      <w:pPr>
        <w:rPr>
          <w:noProof/>
          <w:color w:val="0000FF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CCFF4E" wp14:editId="5D6B1E43">
                <wp:simplePos x="0" y="0"/>
                <wp:positionH relativeFrom="margin">
                  <wp:align>center</wp:align>
                </wp:positionH>
                <wp:positionV relativeFrom="paragraph">
                  <wp:posOffset>154940</wp:posOffset>
                </wp:positionV>
                <wp:extent cx="5505450" cy="19050"/>
                <wp:effectExtent l="0" t="0" r="19050" b="19050"/>
                <wp:wrapNone/>
                <wp:docPr id="28" name="Rechte verbindingslij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B38E3" id="Rechte verbindingslijn 2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2pt" to="433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DevAEAAM0DAAAOAAAAZHJzL2Uyb0RvYy54bWysU8uu0zAQ3SPxD5b3NElFEURN7+JewQZB&#10;dYEPcJ1xY+SXxqZJ/56xk+YiQEIgNo4f58zMOTPZ303WsAtg1N51vNnUnIGTvtfu3PEvn9++eM1Z&#10;TML1wngHHb9C5HeH58/2Y2hh6wdvekBGQVxsx9DxIaXQVlWUA1gRNz6Ao0fl0YpERzxXPYqRoltT&#10;bev6VTV67AN6CTHS7cP8yA8lvlIg00elIiRmOk61pbJiWU95rQ570Z5RhEHLpQzxD1VYoR0lXUM9&#10;iCTYN9S/hLJaoo9epY30tvJKaQlFA6lp6p/UfBpEgKKFzIlhtSn+v7Dyw+WITPcd31KnnLDUo0eQ&#10;Q4Lc1ZN2uZPR6K+OEYDcGkNsiXTvjricYjhilj4ptPlLothUHL6uDsOUmKTL3a7evdxRIyS9NW9q&#10;2lKU6okcMKZ34C3Lm44b7bIBohWX9zHN0BuEeLmYOX3ZpauBDDbuERSJooRNYZdxgnuD7CJoEISU&#10;4FKzpC7oTFPamJVY/5m44DMVyqj9DXlllMzepZVstfP4u+xpupWsZvzNgVl3tuDk+2tpTLGGZqaY&#10;u8x3Hsofz4X+9BcevgMAAP//AwBQSwMEFAAGAAgAAAAhADxEJuXeAAAABgEAAA8AAABkcnMvZG93&#10;bnJldi54bWxMj0FLw0AQhe8F/8Mygrd2YwhtidmUUhBrQYpVqMdtdkyi2dmwu23Sf+940uN7b3jv&#10;m2I12k5c0IfWkYL7WQICqXKmpVrB+9vjdAkiRE1Gd45QwRUDrMqbSaFz4wZ6xcsh1oJLKORaQRNj&#10;n0sZqgatDjPXI3H26bzVkaWvpfF64HLbyTRJ5tLqlnih0T1uGqy+D2er4MVvt5v17vpF+w87HNPd&#10;cf88Pil1dzuuH0BEHOPfMfziMzqUzHRyZzJBdAr4kaggzTIQnC7nCzZObCwykGUh/+OXPwAAAP//&#10;AwBQSwECLQAUAAYACAAAACEAtoM4kv4AAADhAQAAEwAAAAAAAAAAAAAAAAAAAAAAW0NvbnRlbnRf&#10;VHlwZXNdLnhtbFBLAQItABQABgAIAAAAIQA4/SH/1gAAAJQBAAALAAAAAAAAAAAAAAAAAC8BAABf&#10;cmVscy8ucmVsc1BLAQItABQABgAIAAAAIQCYD4DevAEAAM0DAAAOAAAAAAAAAAAAAAAAAC4CAABk&#10;cnMvZTJvRG9jLnhtbFBLAQItABQABgAIAAAAIQA8RCbl3gAAAAYBAAAPAAAAAAAAAAAAAAAAABYE&#10;AABkcnMvZG93bnJldi54bWxQSwUGAAAAAAQABADzAAAAIQ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F67ECB" w:rsidP="00DE6B73">
      <w:pPr>
        <w:rPr>
          <w:noProof/>
          <w:color w:val="0000FF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74E2C1" wp14:editId="2C2BEDF7">
                <wp:simplePos x="0" y="0"/>
                <wp:positionH relativeFrom="margin">
                  <wp:align>center</wp:align>
                </wp:positionH>
                <wp:positionV relativeFrom="paragraph">
                  <wp:posOffset>230505</wp:posOffset>
                </wp:positionV>
                <wp:extent cx="5438775" cy="9525"/>
                <wp:effectExtent l="0" t="0" r="28575" b="28575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746B7" id="Rechte verbindingslijn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.15pt" to="428.2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9ACvwEAAMwDAAAOAAAAZHJzL2Uyb0RvYy54bWysU9uO0zAQfUfiHyy/06SFsrtR033YFbwg&#10;qHbhA1xn3Bj5prFp0r9n7LRZBEirRbw4vsw5M+fMZHM7WsOOgFF71/LlouYMnPSddoeWf/v64c01&#10;ZzEJ1wnjHbT8BJHfbl+/2gyhgZXvvekAGZG42Ayh5X1KoamqKHuwIi58AEePyqMViY54qDoUA7Fb&#10;U63q+n01eOwCegkx0u399Mi3hV8pkOmLUhESMy2n2lJZsaz7vFbbjWgOKEKv5bkM8Q9VWKEdJZ2p&#10;7kUS7AfqP6isluijV2khva28UlpC0UBqlvVvah57EaBoIXNimG2K/49Wfj7ukOmu5asbzpyw1KMH&#10;kH2C3NW9drmT0ejvjlEAuTWE2BDozu3wfIphh1n6qNDmL4liY3H4NDsMY2KSLtfv3l5fXa05k/R2&#10;s16tM2X1hA0Y00fwluVNy412Wb9oxPFTTFPoJYRwuZYpe9mlk4EcbNwDKNJE+ZYFXaYJ7gyyo6A5&#10;EFKCS8tz6hKdYUobMwPr54Hn+AyFMmkvAc+Iktm7NIOtdh7/lj2Nl5LVFH9xYNKdLdj77lT6Uqyh&#10;kSnmnsc7z+Sv5wJ/+gm3PwEAAP//AwBQSwMEFAAGAAgAAAAhAETH7DrfAAAABgEAAA8AAABkcnMv&#10;ZG93bnJldi54bWxMj0FLw0AQhe+C/2EZwZvd2NIYYjalFMRakGIV6nGbHZNodjbsbpv03zs96XHe&#10;e7z3TbEYbSdO6EPrSMH9JAGBVDnTUq3g4/3pLgMRoiajO0eo4IwBFuX1VaFz4wZ6w9Mu1oJLKORa&#10;QRNjn0sZqgatDhPXI7H35bzVkU9fS+P1wOW2k9MkSaXVLfFCo3tcNVj97I5Wwatfr1fLzfmbtp92&#10;2E83++3L+KzU7c24fAQRcYx/YbjgMzqUzHRwRzJBdAr4kahgls5AsJvN0zmIAwsPGciykP/xy18A&#10;AAD//wMAUEsBAi0AFAAGAAgAAAAhALaDOJL+AAAA4QEAABMAAAAAAAAAAAAAAAAAAAAAAFtDb250&#10;ZW50X1R5cGVzXS54bWxQSwECLQAUAAYACAAAACEAOP0h/9YAAACUAQAACwAAAAAAAAAAAAAAAAAv&#10;AQAAX3JlbHMvLnJlbHNQSwECLQAUAAYACAAAACEAOGPQAr8BAADMAwAADgAAAAAAAAAAAAAAAAAu&#10;AgAAZHJzL2Uyb0RvYy54bWxQSwECLQAUAAYACAAAACEARMfsOt8AAAAGAQAADwAAAAAAAAAAAAAA&#10;AAAZBAAAZHJzL2Rvd25yZXYueG1sUEsFBgAAAAAEAAQA8wAAACU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>
      <w:pPr>
        <w:rPr>
          <w:noProof/>
          <w:color w:val="0000FF"/>
          <w:lang w:eastAsia="nl-NL"/>
        </w:rPr>
      </w:pPr>
    </w:p>
    <w:p w:rsidR="00DE6B73" w:rsidRDefault="00DE6B73" w:rsidP="00DE6B73"/>
    <w:p w:rsidR="00DE6B73" w:rsidRDefault="00DE6B73" w:rsidP="00DE6B73"/>
    <w:p w:rsidR="00DE6B73" w:rsidRPr="00B528E6" w:rsidRDefault="00DE6B73" w:rsidP="00DE6B73"/>
    <w:sectPr w:rsidR="00DE6B73" w:rsidRPr="00B528E6" w:rsidSect="0032505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76752"/>
    <w:multiLevelType w:val="hybridMultilevel"/>
    <w:tmpl w:val="E4B44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77391"/>
    <w:multiLevelType w:val="hybridMultilevel"/>
    <w:tmpl w:val="34700C4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522142"/>
    <w:multiLevelType w:val="hybridMultilevel"/>
    <w:tmpl w:val="1F3460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13ED0"/>
    <w:multiLevelType w:val="hybridMultilevel"/>
    <w:tmpl w:val="8CD40A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D75C0"/>
    <w:multiLevelType w:val="hybridMultilevel"/>
    <w:tmpl w:val="12A47F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B1A57"/>
    <w:multiLevelType w:val="hybridMultilevel"/>
    <w:tmpl w:val="CC82430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A2351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46DA998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2104F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4244A98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17F0ABE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104CA39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826E5BC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C1F8D5D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6" w15:restartNumberingAfterBreak="0">
    <w:nsid w:val="411E6552"/>
    <w:multiLevelType w:val="hybridMultilevel"/>
    <w:tmpl w:val="874CDF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248A4"/>
    <w:multiLevelType w:val="hybridMultilevel"/>
    <w:tmpl w:val="20408F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5794D"/>
    <w:multiLevelType w:val="hybridMultilevel"/>
    <w:tmpl w:val="95624F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15343"/>
    <w:multiLevelType w:val="hybridMultilevel"/>
    <w:tmpl w:val="0DA6F2B8"/>
    <w:lvl w:ilvl="0" w:tplc="3B766A7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15A2351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46DA998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2104F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4244A98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17F0ABE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104CA39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826E5BC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C1F8D5D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0" w15:restartNumberingAfterBreak="0">
    <w:nsid w:val="6E6317C9"/>
    <w:multiLevelType w:val="hybridMultilevel"/>
    <w:tmpl w:val="F6CCB9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E157A2"/>
    <w:multiLevelType w:val="hybridMultilevel"/>
    <w:tmpl w:val="4A2268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9"/>
  </w:num>
  <w:num w:numId="10">
    <w:abstractNumId w:val="1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B3C"/>
    <w:rsid w:val="00000113"/>
    <w:rsid w:val="000C5BC4"/>
    <w:rsid w:val="00145B3C"/>
    <w:rsid w:val="001B418F"/>
    <w:rsid w:val="001E01B9"/>
    <w:rsid w:val="00207047"/>
    <w:rsid w:val="00325054"/>
    <w:rsid w:val="00377C03"/>
    <w:rsid w:val="00397BA8"/>
    <w:rsid w:val="00425A57"/>
    <w:rsid w:val="004A3CC0"/>
    <w:rsid w:val="005412E9"/>
    <w:rsid w:val="0054511E"/>
    <w:rsid w:val="00554462"/>
    <w:rsid w:val="00605805"/>
    <w:rsid w:val="00621F07"/>
    <w:rsid w:val="006870A9"/>
    <w:rsid w:val="006F1AEE"/>
    <w:rsid w:val="007074BA"/>
    <w:rsid w:val="00762816"/>
    <w:rsid w:val="00771F0C"/>
    <w:rsid w:val="00856FC1"/>
    <w:rsid w:val="00A04082"/>
    <w:rsid w:val="00A2549B"/>
    <w:rsid w:val="00A47BE4"/>
    <w:rsid w:val="00A76FC0"/>
    <w:rsid w:val="00B110BE"/>
    <w:rsid w:val="00B514C2"/>
    <w:rsid w:val="00B528E6"/>
    <w:rsid w:val="00BC3862"/>
    <w:rsid w:val="00C25FC2"/>
    <w:rsid w:val="00C35927"/>
    <w:rsid w:val="00D90F83"/>
    <w:rsid w:val="00DC62FC"/>
    <w:rsid w:val="00DE6B73"/>
    <w:rsid w:val="00F4078B"/>
    <w:rsid w:val="00F67ECB"/>
    <w:rsid w:val="00FA645A"/>
    <w:rsid w:val="00FD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CCACF"/>
  <w15:chartTrackingRefBased/>
  <w15:docId w15:val="{CC8C7964-A4EB-4BA4-BB6E-88C721F7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45B3C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6058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l/url?sa=i&amp;rct=j&amp;q=&amp;esrc=s&amp;source=images&amp;cd=&amp;cad=rja&amp;uact=8&amp;ved=2ahUKEwiMy-SqjejbAhWD3KQKHRvVCqgQjRx6BAgBEAU&amp;url=https://www.plint.nl/posters/poezieposters-voor-7-tot-107/poezieposter-met-gedicht-heppie-van-joke-van-leeuwen/&amp;psig=AOvVaw1AsCfJ2cqHZjh1QVGYS2ij&amp;ust=1529785492351195" TargetMode="External"/><Relationship Id="rId13" Type="http://schemas.openxmlformats.org/officeDocument/2006/relationships/hyperlink" Target="https://www.google.nl/url?sa=i&amp;rct=j&amp;q=&amp;esrc=s&amp;source=images&amp;cd=&amp;cad=rja&amp;uact=8&amp;ved=2ahUKEwjEq4_w3unbAhXFsKQKHb3qC_sQjRx6BAgBEAU&amp;url=https://www.kunstspiegel.nl/haarlem-tijdloze-zwarte-schilderijlijst.html&amp;psig=AOvVaw2zLux3J3qM_wKPd7s_YKTk&amp;ust=1529781471842677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www.rgbstock.nl/photo/mhiy7g8/Schilderijlijs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://www.google.nl/url?sa=i&amp;rct=j&amp;q=&amp;esrc=s&amp;source=images&amp;cd=&amp;cad=rja&amp;uact=8&amp;ved=2ahUKEwiW_vnu5unbAhUKDewKHV3hDIQQjRx6BAgBEAU&amp;url=http://www.education-cities.com/spoken-word-empowers-authentic-voices/?lang%3Den&amp;psig=AOvVaw18my0WFJcnGdIp0iwVm5My&amp;ust=1529843907296825" TargetMode="External"/><Relationship Id="rId25" Type="http://schemas.openxmlformats.org/officeDocument/2006/relationships/hyperlink" Target="https://www.google.nl/url?sa=i&amp;rct=j&amp;q=&amp;esrc=s&amp;source=images&amp;cd=&amp;cad=rja&amp;uact=8&amp;ved=2ahUKEwjgseHBuPjZAhVMPhQKHYNjDmoQjRx6BAgAEAU&amp;url=https://www.pinterest.com/explore/blackout-poetry/&amp;psig=AOvVaw1LODJs6auhS--yfyP1VGwE&amp;ust=15215506860808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ohqHou6U04" TargetMode="External"/><Relationship Id="rId20" Type="http://schemas.openxmlformats.org/officeDocument/2006/relationships/hyperlink" Target="https://www.youtube.com/watch?v=zohqHou6U0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nl/url?sa=i&amp;rct=j&amp;q=&amp;esrc=s&amp;source=images&amp;cd=&amp;cad=rja&amp;uact=8&amp;ved=2ahUKEwiP3fCv_ufbAhXKyKQKHS9gCAIQjRx6BAgBEAU&amp;url=https://www.kunstspiegel.nl/montpellier-gouden-lijst-van-hout.html&amp;psig=AOvVaw2zLux3J3qM_wKPd7s_YKTk&amp;ust=1529781471842677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www.lkca.nl/artikelen/blog-spoken-word-babs-gons" TargetMode="External"/><Relationship Id="rId23" Type="http://schemas.openxmlformats.org/officeDocument/2006/relationships/hyperlink" Target="https://www.google.nl/url?sa=i&amp;rct=j&amp;q=&amp;esrc=s&amp;source=images&amp;cd=&amp;cad=rja&amp;uact=8&amp;ved=2ahUKEwjp04qduPjZAhXHtBQKHYSKDB8QjRx6BAgAEAU&amp;url=https://www.smore.com/d6ezr-blackout-poetry-challenge&amp;psig=AOvVaw1LODJs6auhS--yfyP1VGwE&amp;ust=1521550686080829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google.nl/url?sa=i&amp;rct=j&amp;q=&amp;esrc=s&amp;source=images&amp;cd=&amp;cad=rja&amp;uact=8&amp;ved=2ahUKEwjrzqvX_OnbAhWGjqQKHfooB6EQjRx6BAgBEAU&amp;url=https://www.kunstspiegel.nl/zwolle-bolle-gouden-schilderijlijst.html&amp;psig=AOvVaw2zLux3J3qM_wKPd7s_YKTk&amp;ust=1529781471842677" TargetMode="External"/><Relationship Id="rId19" Type="http://schemas.openxmlformats.org/officeDocument/2006/relationships/hyperlink" Target="https://www.lkca.nl/artikelen/blog-spoken-word-babs-gon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65625-EFF4-4A41-9058-B5FECB52C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Noorderpoort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Mulder</dc:creator>
  <cp:keywords/>
  <dc:description/>
  <cp:lastModifiedBy>Janet Mulder</cp:lastModifiedBy>
  <cp:revision>10</cp:revision>
  <cp:lastPrinted>2018-06-23T13:59:00Z</cp:lastPrinted>
  <dcterms:created xsi:type="dcterms:W3CDTF">2018-06-23T13:53:00Z</dcterms:created>
  <dcterms:modified xsi:type="dcterms:W3CDTF">2018-07-16T13:02:00Z</dcterms:modified>
</cp:coreProperties>
</file>